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8075" w14:textId="3CF91C26" w:rsidR="00DB07A0" w:rsidRPr="0049355D" w:rsidRDefault="00DB07A0" w:rsidP="0089454A">
      <w:pPr>
        <w:widowControl w:val="0"/>
        <w:ind w:left="720" w:hanging="720"/>
        <w:rPr>
          <w:noProof/>
        </w:rPr>
      </w:pPr>
    </w:p>
    <w:p w14:paraId="1C27E5DE" w14:textId="4951531B" w:rsidR="0089454A" w:rsidRPr="0049355D" w:rsidRDefault="00FF1264" w:rsidP="00004A12">
      <w:pPr>
        <w:widowControl w:val="0"/>
        <w:ind w:left="720" w:hanging="720"/>
        <w:jc w:val="right"/>
        <w:rPr>
          <w:noProof/>
        </w:rPr>
      </w:pPr>
      <w:r w:rsidRPr="0049355D">
        <w:rPr>
          <w:noProof/>
        </w:rPr>
        <w:t xml:space="preserve">  </w:t>
      </w:r>
      <w:r w:rsidRPr="0049355D">
        <w:rPr>
          <w:noProof/>
        </w:rPr>
        <w:drawing>
          <wp:anchor distT="0" distB="0" distL="114300" distR="114300" simplePos="0" relativeHeight="251721216" behindDoc="0" locked="0" layoutInCell="1" allowOverlap="1" wp14:anchorId="7238F228" wp14:editId="326EF4F6">
            <wp:simplePos x="0" y="0"/>
            <wp:positionH relativeFrom="column">
              <wp:posOffset>4197985</wp:posOffset>
            </wp:positionH>
            <wp:positionV relativeFrom="paragraph">
              <wp:posOffset>3810</wp:posOffset>
            </wp:positionV>
            <wp:extent cx="2202180" cy="486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a_fullwordmark_d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54DF1" w14:textId="2A03E7DB" w:rsidR="00BB1822" w:rsidRPr="0049355D" w:rsidRDefault="002C6CA4" w:rsidP="00004A12">
      <w:pPr>
        <w:widowControl w:val="0"/>
        <w:ind w:left="720" w:hanging="720"/>
        <w:rPr>
          <w:noProof/>
        </w:rPr>
      </w:pPr>
      <w:r w:rsidRPr="0049355D">
        <w:rPr>
          <w:noProof/>
        </w:rPr>
        <w:tab/>
      </w:r>
      <w:r w:rsidRPr="0049355D">
        <w:rPr>
          <w:noProof/>
        </w:rPr>
        <w:tab/>
      </w:r>
      <w:r w:rsidRPr="0049355D">
        <w:rPr>
          <w:noProof/>
        </w:rPr>
        <w:tab/>
      </w:r>
    </w:p>
    <w:p w14:paraId="0BB698A7" w14:textId="77777777" w:rsidR="00004A12" w:rsidRPr="0049355D" w:rsidRDefault="00004A12" w:rsidP="00004A12">
      <w:pPr>
        <w:widowControl w:val="0"/>
        <w:ind w:left="720" w:hanging="720"/>
        <w:rPr>
          <w:noProof/>
        </w:rPr>
      </w:pPr>
    </w:p>
    <w:p w14:paraId="6D396A4B" w14:textId="77777777" w:rsidR="0049355D" w:rsidRPr="0049355D" w:rsidRDefault="0049355D" w:rsidP="007842AA">
      <w:pPr>
        <w:jc w:val="center"/>
        <w:rPr>
          <w:rFonts w:asciiTheme="minorHAnsi" w:hAnsiTheme="minorHAnsi" w:cstheme="minorHAnsi"/>
          <w:position w:val="-1"/>
        </w:rPr>
      </w:pPr>
    </w:p>
    <w:p w14:paraId="65149901" w14:textId="77777777" w:rsidR="0049355D" w:rsidRPr="0049355D" w:rsidRDefault="00BB1822" w:rsidP="0049355D">
      <w:pPr>
        <w:rPr>
          <w:rFonts w:asciiTheme="minorHAnsi" w:hAnsiTheme="minorHAnsi" w:cstheme="minorHAnsi"/>
          <w:b/>
          <w:bCs/>
          <w:position w:val="-1"/>
          <w:sz w:val="30"/>
          <w:szCs w:val="30"/>
        </w:rPr>
      </w:pPr>
      <w:r w:rsidRPr="0049355D">
        <w:rPr>
          <w:rFonts w:asciiTheme="minorHAnsi" w:hAnsiTheme="minorHAnsi" w:cstheme="minorHAnsi"/>
          <w:b/>
          <w:bCs/>
          <w:position w:val="-1"/>
          <w:sz w:val="30"/>
          <w:szCs w:val="30"/>
        </w:rPr>
        <w:t>DESIGN YOUR OWN (DYO) INTERNSHIP</w:t>
      </w:r>
      <w:r w:rsidR="0049355D" w:rsidRPr="0049355D">
        <w:rPr>
          <w:rFonts w:asciiTheme="minorHAnsi" w:hAnsiTheme="minorHAnsi" w:cstheme="minorHAnsi"/>
          <w:b/>
          <w:bCs/>
          <w:position w:val="-1"/>
          <w:sz w:val="30"/>
          <w:szCs w:val="30"/>
        </w:rPr>
        <w:t xml:space="preserve"> &amp; </w:t>
      </w:r>
    </w:p>
    <w:p w14:paraId="6F95D4B3" w14:textId="525013CE" w:rsidR="00412F36" w:rsidRPr="0049355D" w:rsidRDefault="0049355D" w:rsidP="0049355D">
      <w:pPr>
        <w:rPr>
          <w:rFonts w:asciiTheme="minorHAnsi" w:hAnsiTheme="minorHAnsi" w:cstheme="minorHAnsi"/>
          <w:b/>
          <w:bCs/>
          <w:position w:val="-1"/>
          <w:sz w:val="30"/>
          <w:szCs w:val="30"/>
        </w:rPr>
      </w:pPr>
      <w:r w:rsidRPr="0049355D">
        <w:rPr>
          <w:rFonts w:asciiTheme="minorHAnsi" w:hAnsiTheme="minorHAnsi" w:cstheme="minorHAnsi"/>
          <w:b/>
          <w:bCs/>
          <w:position w:val="-1"/>
          <w:sz w:val="30"/>
          <w:szCs w:val="30"/>
        </w:rPr>
        <w:t>TRAVEL AWARD</w:t>
      </w:r>
      <w:r w:rsidR="00BB1822" w:rsidRPr="0049355D">
        <w:rPr>
          <w:rFonts w:asciiTheme="minorHAnsi" w:hAnsiTheme="minorHAnsi" w:cstheme="minorHAnsi"/>
          <w:b/>
          <w:bCs/>
          <w:position w:val="-1"/>
          <w:sz w:val="30"/>
          <w:szCs w:val="30"/>
        </w:rPr>
        <w:t xml:space="preserve"> AP</w:t>
      </w:r>
      <w:r w:rsidR="00BB1822" w:rsidRPr="0049355D">
        <w:rPr>
          <w:rFonts w:asciiTheme="minorHAnsi" w:hAnsiTheme="minorHAnsi" w:cstheme="minorHAnsi"/>
          <w:b/>
          <w:bCs/>
          <w:spacing w:val="-1"/>
          <w:position w:val="-1"/>
          <w:sz w:val="30"/>
          <w:szCs w:val="30"/>
        </w:rPr>
        <w:t>P</w:t>
      </w:r>
      <w:r w:rsidR="00BB1822" w:rsidRPr="0049355D">
        <w:rPr>
          <w:rFonts w:asciiTheme="minorHAnsi" w:hAnsiTheme="minorHAnsi" w:cstheme="minorHAnsi"/>
          <w:b/>
          <w:bCs/>
          <w:position w:val="-1"/>
          <w:sz w:val="30"/>
          <w:szCs w:val="30"/>
        </w:rPr>
        <w:t>LI</w:t>
      </w:r>
      <w:r w:rsidR="00BB1822" w:rsidRPr="0049355D">
        <w:rPr>
          <w:rFonts w:asciiTheme="minorHAnsi" w:hAnsiTheme="minorHAnsi" w:cstheme="minorHAnsi"/>
          <w:b/>
          <w:bCs/>
          <w:spacing w:val="-2"/>
          <w:position w:val="-1"/>
          <w:sz w:val="30"/>
          <w:szCs w:val="30"/>
        </w:rPr>
        <w:t>C</w:t>
      </w:r>
      <w:r w:rsidR="00BB1822" w:rsidRPr="0049355D">
        <w:rPr>
          <w:rFonts w:asciiTheme="minorHAnsi" w:hAnsiTheme="minorHAnsi" w:cstheme="minorHAnsi"/>
          <w:b/>
          <w:bCs/>
          <w:spacing w:val="-1"/>
          <w:position w:val="-1"/>
          <w:sz w:val="30"/>
          <w:szCs w:val="30"/>
        </w:rPr>
        <w:t>A</w:t>
      </w:r>
      <w:r w:rsidR="00BB1822" w:rsidRPr="0049355D">
        <w:rPr>
          <w:rFonts w:asciiTheme="minorHAnsi" w:hAnsiTheme="minorHAnsi" w:cstheme="minorHAnsi"/>
          <w:b/>
          <w:bCs/>
          <w:position w:val="-1"/>
          <w:sz w:val="30"/>
          <w:szCs w:val="30"/>
        </w:rPr>
        <w:t>TION</w:t>
      </w:r>
    </w:p>
    <w:p w14:paraId="7D256997" w14:textId="761EDDF9" w:rsidR="007842AA" w:rsidRPr="0049355D" w:rsidRDefault="007842AA" w:rsidP="007842AA">
      <w:pPr>
        <w:rPr>
          <w:rFonts w:asciiTheme="minorHAnsi" w:hAnsiTheme="minorHAnsi" w:cstheme="minorHAnsi"/>
          <w:position w:val="-1"/>
        </w:rPr>
      </w:pPr>
    </w:p>
    <w:p w14:paraId="03659793" w14:textId="499390FB" w:rsidR="00BB1822" w:rsidRPr="0049355D" w:rsidRDefault="00412F36" w:rsidP="00BB1822">
      <w:pPr>
        <w:widowControl w:val="0"/>
        <w:ind w:left="9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D2DBA49" wp14:editId="1E5058D7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057900" cy="0"/>
                <wp:effectExtent l="45720" t="42545" r="40005" b="43180"/>
                <wp:wrapNone/>
                <wp:docPr id="9803000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9248">
                          <a:solidFill>
                            <a:srgbClr val="8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416F" id="Line 38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77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" strokecolor="#8c0000" strokeweight="6.24pt"/>
            </w:pict>
          </mc:Fallback>
        </mc:AlternateContent>
      </w:r>
    </w:p>
    <w:p w14:paraId="2F5D466A" w14:textId="77777777" w:rsidR="00412F36" w:rsidRPr="0049355D" w:rsidRDefault="00412F36" w:rsidP="00412F36">
      <w:pPr>
        <w:widowControl w:val="0"/>
        <w:rPr>
          <w:rFonts w:asciiTheme="minorHAnsi" w:hAnsiTheme="minorHAnsi" w:cstheme="minorHAnsi"/>
        </w:rPr>
      </w:pPr>
    </w:p>
    <w:p w14:paraId="1AB06842" w14:textId="195EA8AE" w:rsidR="00412F36" w:rsidRPr="0049355D" w:rsidRDefault="007842AA" w:rsidP="00412F36">
      <w:pPr>
        <w:widowControl w:val="0"/>
        <w:rPr>
          <w:rFonts w:asciiTheme="minorHAnsi" w:hAnsiTheme="minorHAnsi" w:cstheme="minorHAnsi"/>
          <w:b/>
          <w:bCs/>
        </w:rPr>
      </w:pPr>
      <w:r w:rsidRPr="0049355D">
        <w:rPr>
          <w:rFonts w:asciiTheme="minorHAnsi" w:hAnsiTheme="minorHAnsi" w:cstheme="minorHAnsi"/>
          <w:b/>
          <w:bCs/>
        </w:rPr>
        <w:t>PART 1 - STUDENT</w:t>
      </w:r>
      <w:r w:rsidR="00412F36" w:rsidRPr="0049355D">
        <w:rPr>
          <w:rFonts w:asciiTheme="minorHAnsi" w:hAnsiTheme="minorHAnsi" w:cstheme="minorHAnsi"/>
          <w:b/>
          <w:bCs/>
        </w:rPr>
        <w:t xml:space="preserve"> INFORMATION</w:t>
      </w:r>
    </w:p>
    <w:p w14:paraId="7C9C67FE" w14:textId="77777777" w:rsidR="00412F36" w:rsidRPr="0049355D" w:rsidRDefault="00412F36" w:rsidP="00412F36">
      <w:pPr>
        <w:widowControl w:val="0"/>
        <w:rPr>
          <w:rFonts w:asciiTheme="minorHAnsi" w:hAnsiTheme="minorHAnsi" w:cstheme="minorHAnsi"/>
        </w:rPr>
      </w:pPr>
    </w:p>
    <w:p w14:paraId="174E6812" w14:textId="7D7CDE2F" w:rsidR="00412F36" w:rsidRPr="0049355D" w:rsidRDefault="007842AA" w:rsidP="00412F36">
      <w:pPr>
        <w:widowControl w:val="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Name:   ________________________________________________________________________</w:t>
      </w:r>
    </w:p>
    <w:p w14:paraId="57914A0C" w14:textId="14D38572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MTA email address:   _____________________________________________________________</w:t>
      </w:r>
    </w:p>
    <w:p w14:paraId="16668761" w14:textId="46CFA3B7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</w:p>
    <w:p w14:paraId="4B195C27" w14:textId="1DCFDEB2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Major/Minor(s):   ________________________________________________________________</w:t>
      </w:r>
    </w:p>
    <w:p w14:paraId="72AAD969" w14:textId="556AA942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Anticipated Date of Graduation:   ___________________________________________________</w:t>
      </w:r>
    </w:p>
    <w:p w14:paraId="0247C274" w14:textId="77777777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</w:p>
    <w:p w14:paraId="70092354" w14:textId="786A3B43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Date of Birth (D/M/Y):  ___</w:t>
      </w:r>
      <w:proofErr w:type="gramStart"/>
      <w:r w:rsidRPr="0049355D">
        <w:rPr>
          <w:rFonts w:asciiTheme="minorHAnsi" w:hAnsiTheme="minorHAnsi" w:cstheme="minorHAnsi"/>
        </w:rPr>
        <w:t>_  /</w:t>
      </w:r>
      <w:proofErr w:type="gramEnd"/>
      <w:r w:rsidRPr="0049355D">
        <w:rPr>
          <w:rFonts w:asciiTheme="minorHAnsi" w:hAnsiTheme="minorHAnsi" w:cstheme="minorHAnsi"/>
        </w:rPr>
        <w:t xml:space="preserve"> ____  / ______</w:t>
      </w:r>
    </w:p>
    <w:p w14:paraId="7A531A30" w14:textId="77777777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</w:p>
    <w:p w14:paraId="39D137BE" w14:textId="672C3303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CGPA (Cumulative Grade Point Average):  _____________</w:t>
      </w:r>
    </w:p>
    <w:p w14:paraId="1835E28A" w14:textId="77777777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</w:p>
    <w:p w14:paraId="77071D3F" w14:textId="0802B3B4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Mailing Address:   ________________________________________________________________</w:t>
      </w:r>
    </w:p>
    <w:p w14:paraId="4096A37B" w14:textId="77777777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</w:p>
    <w:p w14:paraId="252F7951" w14:textId="779F607E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Telephone:  _________________</w:t>
      </w:r>
    </w:p>
    <w:p w14:paraId="30046D01" w14:textId="77777777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</w:p>
    <w:p w14:paraId="28A62738" w14:textId="219F4ED1" w:rsidR="007842AA" w:rsidRPr="0049355D" w:rsidRDefault="007842AA" w:rsidP="00412F36">
      <w:pPr>
        <w:widowControl w:val="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Country of Citizenship:  ______________________________</w:t>
      </w:r>
    </w:p>
    <w:p w14:paraId="50FB7D18" w14:textId="77777777" w:rsidR="00412F36" w:rsidRPr="0049355D" w:rsidRDefault="00412F36" w:rsidP="007842AA">
      <w:pPr>
        <w:widowControl w:val="0"/>
        <w:spacing w:line="120" w:lineRule="auto"/>
        <w:rPr>
          <w:rFonts w:asciiTheme="minorHAnsi" w:hAnsiTheme="minorHAnsi" w:cstheme="minorHAnsi"/>
          <w:i/>
        </w:rPr>
      </w:pPr>
      <w:r w:rsidRPr="0049355D">
        <w:rPr>
          <w:rFonts w:asciiTheme="minorHAnsi" w:hAnsiTheme="minorHAnsi" w:cstheme="minorHAnsi"/>
          <w:i/>
        </w:rPr>
        <w:tab/>
      </w:r>
    </w:p>
    <w:p w14:paraId="5AFAD9C2" w14:textId="77777777" w:rsidR="00412F36" w:rsidRPr="0049355D" w:rsidRDefault="00412F36" w:rsidP="00412F36">
      <w:pPr>
        <w:widowControl w:val="0"/>
        <w:ind w:firstLine="288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  <w:i/>
        </w:rPr>
        <w:tab/>
      </w:r>
      <w:r w:rsidRPr="0049355D">
        <w:rPr>
          <w:rFonts w:asciiTheme="minorHAnsi" w:hAnsiTheme="minorHAnsi" w:cstheme="minorHAnsi"/>
          <w:i/>
        </w:rPr>
        <w:tab/>
      </w:r>
    </w:p>
    <w:p w14:paraId="57C3E696" w14:textId="7AF94BE2" w:rsidR="00412F36" w:rsidRPr="0049355D" w:rsidRDefault="00FB0055" w:rsidP="007842AA">
      <w:pPr>
        <w:widowControl w:val="0"/>
        <w:rPr>
          <w:rFonts w:asciiTheme="minorHAnsi" w:hAnsiTheme="minorHAnsi" w:cstheme="minorHAnsi"/>
        </w:rPr>
      </w:pPr>
      <w:r w:rsidRPr="0049355D"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8E10C25" wp14:editId="7C9BC89F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057900" cy="0"/>
                <wp:effectExtent l="46990" t="46990" r="48260" b="48260"/>
                <wp:wrapNone/>
                <wp:docPr id="76636608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9248">
                          <a:solidFill>
                            <a:srgbClr val="8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BF6A1" id="Line 3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77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" strokecolor="#8c0000" strokeweight="6.24pt"/>
            </w:pict>
          </mc:Fallback>
        </mc:AlternateContent>
      </w:r>
    </w:p>
    <w:p w14:paraId="5C12855F" w14:textId="77777777" w:rsidR="00412F36" w:rsidRPr="0049355D" w:rsidRDefault="00412F36" w:rsidP="00BB1822">
      <w:pPr>
        <w:widowControl w:val="0"/>
        <w:ind w:left="90"/>
        <w:rPr>
          <w:rFonts w:asciiTheme="minorHAnsi" w:hAnsiTheme="minorHAnsi" w:cstheme="minorHAnsi"/>
        </w:rPr>
      </w:pPr>
    </w:p>
    <w:p w14:paraId="2C743529" w14:textId="1171F6B7" w:rsidR="00BB1822" w:rsidRPr="0049355D" w:rsidRDefault="00BB1822" w:rsidP="00BB1822">
      <w:pPr>
        <w:widowControl w:val="0"/>
        <w:ind w:left="90"/>
        <w:rPr>
          <w:rFonts w:asciiTheme="minorHAnsi" w:hAnsiTheme="minorHAnsi" w:cstheme="minorHAnsi"/>
          <w:b/>
          <w:bCs/>
        </w:rPr>
      </w:pPr>
      <w:r w:rsidRPr="0049355D">
        <w:rPr>
          <w:rFonts w:asciiTheme="minorHAnsi" w:hAnsiTheme="minorHAnsi" w:cstheme="minorHAnsi"/>
          <w:b/>
          <w:bCs/>
        </w:rPr>
        <w:t>Please select the grant you are applying for:</w:t>
      </w:r>
    </w:p>
    <w:p w14:paraId="218B9F95" w14:textId="7655DE9B" w:rsidR="00BB1822" w:rsidRPr="0049355D" w:rsidRDefault="00BB1822" w:rsidP="00BB1822">
      <w:pPr>
        <w:pStyle w:val="ListParagraph"/>
        <w:widowControl w:val="0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position w:val="-1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Bombardier International Travel Grant</w:t>
      </w:r>
      <w:r w:rsidR="007842AA" w:rsidRPr="0049355D">
        <w:rPr>
          <w:rFonts w:asciiTheme="minorHAnsi" w:hAnsiTheme="minorHAnsi" w:cstheme="minorHAnsi"/>
          <w:color w:val="000000"/>
          <w:spacing w:val="12"/>
        </w:rPr>
        <w:t xml:space="preserve"> (</w:t>
      </w:r>
      <w:r w:rsidR="007842AA" w:rsidRPr="0049355D">
        <w:rPr>
          <w:rFonts w:asciiTheme="minorHAnsi" w:hAnsiTheme="minorHAnsi" w:cstheme="minorHAnsi"/>
          <w:i/>
          <w:iCs/>
          <w:color w:val="000000"/>
          <w:spacing w:val="12"/>
        </w:rPr>
        <w:t>must complete part 5</w:t>
      </w:r>
      <w:r w:rsidR="007842AA" w:rsidRPr="0049355D">
        <w:rPr>
          <w:rFonts w:asciiTheme="minorHAnsi" w:hAnsiTheme="minorHAnsi" w:cstheme="minorHAnsi"/>
          <w:color w:val="000000"/>
          <w:spacing w:val="12"/>
        </w:rPr>
        <w:t>)</w:t>
      </w:r>
    </w:p>
    <w:p w14:paraId="140AB424" w14:textId="11944283" w:rsidR="00BB1822" w:rsidRPr="0049355D" w:rsidRDefault="00BB1822" w:rsidP="00BB1822">
      <w:pPr>
        <w:pStyle w:val="ListParagraph"/>
        <w:widowControl w:val="0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position w:val="-1"/>
        </w:rPr>
      </w:pPr>
      <w:proofErr w:type="spellStart"/>
      <w:r w:rsidRPr="0049355D">
        <w:rPr>
          <w:rFonts w:asciiTheme="minorHAnsi" w:hAnsiTheme="minorHAnsi" w:cstheme="minorHAnsi"/>
          <w:color w:val="000000"/>
          <w:spacing w:val="12"/>
        </w:rPr>
        <w:t>Bourne</w:t>
      </w:r>
      <w:proofErr w:type="spellEnd"/>
      <w:r w:rsidRPr="0049355D">
        <w:rPr>
          <w:rFonts w:asciiTheme="minorHAnsi" w:hAnsiTheme="minorHAnsi" w:cstheme="minorHAnsi"/>
          <w:color w:val="000000"/>
          <w:spacing w:val="12"/>
        </w:rPr>
        <w:t xml:space="preserve"> Internship in the Arts</w:t>
      </w:r>
    </w:p>
    <w:p w14:paraId="7FA7DE95" w14:textId="738DB9CE" w:rsidR="00BB1822" w:rsidRPr="0049355D" w:rsidRDefault="00BB1822" w:rsidP="00BB1822">
      <w:pPr>
        <w:pStyle w:val="ListParagraph"/>
        <w:widowControl w:val="0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position w:val="-1"/>
        </w:rPr>
      </w:pPr>
      <w:proofErr w:type="spellStart"/>
      <w:r w:rsidRPr="0049355D">
        <w:rPr>
          <w:rFonts w:asciiTheme="minorHAnsi" w:hAnsiTheme="minorHAnsi" w:cstheme="minorHAnsi"/>
          <w:color w:val="000000"/>
          <w:spacing w:val="12"/>
        </w:rPr>
        <w:t>Bradbrooke</w:t>
      </w:r>
      <w:proofErr w:type="spellEnd"/>
      <w:r w:rsidRPr="0049355D">
        <w:rPr>
          <w:rFonts w:asciiTheme="minorHAnsi" w:hAnsiTheme="minorHAnsi" w:cstheme="minorHAnsi"/>
          <w:color w:val="000000"/>
          <w:spacing w:val="12"/>
        </w:rPr>
        <w:t xml:space="preserve"> Smith Internship in Canadian Studies</w:t>
      </w:r>
    </w:p>
    <w:p w14:paraId="36F0833B" w14:textId="36B7EBE7" w:rsidR="00BB1822" w:rsidRPr="0049355D" w:rsidRDefault="00BB1822" w:rsidP="00BB1822">
      <w:pPr>
        <w:pStyle w:val="ListParagraph"/>
        <w:widowControl w:val="0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position w:val="-1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Cedric Ritchie Global Engagement Award</w:t>
      </w:r>
      <w:r w:rsidR="007842AA" w:rsidRPr="0049355D">
        <w:rPr>
          <w:rFonts w:asciiTheme="minorHAnsi" w:hAnsiTheme="minorHAnsi" w:cstheme="minorHAnsi"/>
          <w:color w:val="000000"/>
          <w:spacing w:val="12"/>
        </w:rPr>
        <w:t xml:space="preserve"> (</w:t>
      </w:r>
      <w:r w:rsidR="007842AA" w:rsidRPr="0049355D">
        <w:rPr>
          <w:rFonts w:asciiTheme="minorHAnsi" w:hAnsiTheme="minorHAnsi" w:cstheme="minorHAnsi"/>
          <w:i/>
          <w:iCs/>
          <w:color w:val="000000"/>
          <w:spacing w:val="12"/>
        </w:rPr>
        <w:t>must complete part 5</w:t>
      </w:r>
      <w:r w:rsidR="007842AA" w:rsidRPr="0049355D">
        <w:rPr>
          <w:rFonts w:asciiTheme="minorHAnsi" w:hAnsiTheme="minorHAnsi" w:cstheme="minorHAnsi"/>
          <w:color w:val="000000"/>
          <w:spacing w:val="12"/>
        </w:rPr>
        <w:t>)</w:t>
      </w:r>
    </w:p>
    <w:p w14:paraId="129E19A6" w14:textId="17E1A1BF" w:rsidR="00BB1822" w:rsidRPr="0049355D" w:rsidRDefault="00BB1822" w:rsidP="00BB1822">
      <w:pPr>
        <w:pStyle w:val="ListParagraph"/>
        <w:widowControl w:val="0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position w:val="-1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Craighead &amp; Cherry Innovation Grant</w:t>
      </w:r>
    </w:p>
    <w:p w14:paraId="6651D2CD" w14:textId="4B00470F" w:rsidR="00BB1822" w:rsidRPr="0049355D" w:rsidRDefault="00BB1822" w:rsidP="00BB1822">
      <w:pPr>
        <w:pStyle w:val="ListParagraph"/>
        <w:widowControl w:val="0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position w:val="-1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Democracy, Civil Liberties, and Human Rights Awareness Internship</w:t>
      </w:r>
    </w:p>
    <w:p w14:paraId="4EFBCB72" w14:textId="4919A9B9" w:rsidR="00BB1822" w:rsidRPr="0049355D" w:rsidRDefault="00BB1822" w:rsidP="00BB1822">
      <w:pPr>
        <w:pStyle w:val="ListParagraph"/>
        <w:widowControl w:val="0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position w:val="-1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L.R. Wilson Internship in Public Policy and Public Service</w:t>
      </w:r>
    </w:p>
    <w:p w14:paraId="113EE66B" w14:textId="1142B5EB" w:rsidR="00BB1822" w:rsidRPr="0049355D" w:rsidRDefault="00BB1822" w:rsidP="00BB1822">
      <w:pPr>
        <w:pStyle w:val="ListParagraph"/>
        <w:widowControl w:val="0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position w:val="-1"/>
        </w:rPr>
      </w:pPr>
      <w:proofErr w:type="spellStart"/>
      <w:r w:rsidRPr="0049355D">
        <w:rPr>
          <w:rFonts w:asciiTheme="minorHAnsi" w:hAnsiTheme="minorHAnsi" w:cstheme="minorHAnsi"/>
          <w:color w:val="000000"/>
          <w:spacing w:val="12"/>
        </w:rPr>
        <w:t>Mansbridge</w:t>
      </w:r>
      <w:proofErr w:type="spellEnd"/>
      <w:r w:rsidRPr="0049355D">
        <w:rPr>
          <w:rFonts w:asciiTheme="minorHAnsi" w:hAnsiTheme="minorHAnsi" w:cstheme="minorHAnsi"/>
          <w:color w:val="000000"/>
          <w:spacing w:val="12"/>
        </w:rPr>
        <w:t xml:space="preserve"> Internship </w:t>
      </w:r>
      <w:r w:rsidR="007842AA" w:rsidRPr="0049355D">
        <w:rPr>
          <w:rFonts w:asciiTheme="minorHAnsi" w:hAnsiTheme="minorHAnsi" w:cstheme="minorHAnsi"/>
          <w:color w:val="000000"/>
          <w:spacing w:val="12"/>
        </w:rPr>
        <w:t>(</w:t>
      </w:r>
      <w:r w:rsidR="007842AA" w:rsidRPr="0049355D">
        <w:rPr>
          <w:rFonts w:asciiTheme="minorHAnsi" w:hAnsiTheme="minorHAnsi" w:cstheme="minorHAnsi"/>
          <w:i/>
          <w:iCs/>
          <w:color w:val="000000"/>
          <w:spacing w:val="12"/>
        </w:rPr>
        <w:t>must complete part 5</w:t>
      </w:r>
      <w:r w:rsidR="007842AA" w:rsidRPr="0049355D">
        <w:rPr>
          <w:rFonts w:asciiTheme="minorHAnsi" w:hAnsiTheme="minorHAnsi" w:cstheme="minorHAnsi"/>
          <w:color w:val="000000"/>
          <w:spacing w:val="12"/>
        </w:rPr>
        <w:t>)</w:t>
      </w:r>
    </w:p>
    <w:p w14:paraId="1B6CDA1E" w14:textId="77777777" w:rsidR="00412F36" w:rsidRPr="0049355D" w:rsidRDefault="00412F36" w:rsidP="00412F36">
      <w:pPr>
        <w:pStyle w:val="NormalWeb"/>
        <w:spacing w:before="0" w:beforeAutospacing="0" w:after="0" w:afterAutospacing="0"/>
        <w:rPr>
          <w:rFonts w:ascii="Verdana" w:hAnsi="Verdana"/>
          <w:color w:val="000000"/>
          <w:spacing w:val="12"/>
        </w:rPr>
      </w:pPr>
    </w:p>
    <w:p w14:paraId="5D239113" w14:textId="77777777" w:rsidR="00412F36" w:rsidRPr="0049355D" w:rsidRDefault="00412F36" w:rsidP="00412F3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12"/>
        </w:rPr>
      </w:pPr>
    </w:p>
    <w:p w14:paraId="56CCC77D" w14:textId="77777777" w:rsidR="00412F36" w:rsidRPr="0049355D" w:rsidRDefault="00412F36" w:rsidP="00412F3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12"/>
        </w:rPr>
      </w:pPr>
    </w:p>
    <w:p w14:paraId="7B3A38A0" w14:textId="77777777" w:rsidR="00004A12" w:rsidRPr="0049355D" w:rsidRDefault="00004A12" w:rsidP="00412F3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12"/>
        </w:rPr>
      </w:pPr>
    </w:p>
    <w:p w14:paraId="7369940B" w14:textId="77777777" w:rsidR="00412F36" w:rsidRPr="0049355D" w:rsidRDefault="00412F36" w:rsidP="00412F3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12"/>
        </w:rPr>
      </w:pPr>
    </w:p>
    <w:p w14:paraId="13C1AB7D" w14:textId="77777777" w:rsidR="00412F36" w:rsidRPr="0049355D" w:rsidRDefault="00412F36" w:rsidP="00412F3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12"/>
        </w:rPr>
      </w:pPr>
    </w:p>
    <w:p w14:paraId="7BC15754" w14:textId="77777777" w:rsidR="007842AA" w:rsidRPr="0049355D" w:rsidRDefault="007842AA" w:rsidP="00412F3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12"/>
        </w:rPr>
      </w:pPr>
    </w:p>
    <w:p w14:paraId="03464474" w14:textId="5BEC9456" w:rsidR="00412F36" w:rsidRPr="0049355D" w:rsidRDefault="007842AA" w:rsidP="00412F3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pacing w:val="12"/>
        </w:rPr>
      </w:pPr>
      <w:r w:rsidRPr="0049355D">
        <w:rPr>
          <w:rFonts w:asciiTheme="minorHAnsi" w:hAnsiTheme="minorHAnsi" w:cstheme="minorHAnsi"/>
          <w:b/>
          <w:bCs/>
          <w:color w:val="000000"/>
          <w:spacing w:val="12"/>
        </w:rPr>
        <w:lastRenderedPageBreak/>
        <w:t>PART 2 – YOUR INTERNSHIP PLAN</w:t>
      </w:r>
    </w:p>
    <w:p w14:paraId="4DF72F32" w14:textId="77777777" w:rsidR="00FB0055" w:rsidRPr="0049355D" w:rsidRDefault="00FB0055" w:rsidP="00412F3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12"/>
        </w:rPr>
      </w:pPr>
    </w:p>
    <w:p w14:paraId="105CAE1C" w14:textId="1EDA6ED4" w:rsidR="00412F36" w:rsidRPr="0049355D" w:rsidRDefault="00FB0055" w:rsidP="00FB00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12"/>
        </w:rPr>
      </w:pPr>
      <w:r w:rsidRPr="0049355D"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9553FE2" wp14:editId="3680AF52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057900" cy="0"/>
                <wp:effectExtent l="46990" t="46990" r="48260" b="48260"/>
                <wp:wrapNone/>
                <wp:docPr id="187960368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9248">
                          <a:solidFill>
                            <a:srgbClr val="8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B0A06" id="Line 3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77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" strokecolor="#8c0000" strokeweight="6.24pt"/>
            </w:pict>
          </mc:Fallback>
        </mc:AlternateContent>
      </w:r>
    </w:p>
    <w:p w14:paraId="3C88B67A" w14:textId="33162233" w:rsidR="00F77AFF" w:rsidRPr="0049355D" w:rsidRDefault="00F77AFF" w:rsidP="00F77AFF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Host Organization Name</w:t>
      </w:r>
      <w:r w:rsidRPr="0049355D">
        <w:rPr>
          <w:rFonts w:asciiTheme="minorHAnsi" w:hAnsiTheme="minorHAnsi" w:cstheme="minorHAnsi"/>
        </w:rPr>
        <w:t>:   _________________________________________________________</w:t>
      </w:r>
    </w:p>
    <w:p w14:paraId="63CD476D" w14:textId="39516532" w:rsidR="00F77AFF" w:rsidRPr="0049355D" w:rsidRDefault="00F77AFF" w:rsidP="00F77AFF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Organization Address</w:t>
      </w:r>
      <w:r w:rsidRPr="0049355D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 w:rsidRPr="0049355D">
        <w:rPr>
          <w:rFonts w:asciiTheme="minorHAnsi" w:hAnsiTheme="minorHAnsi" w:cstheme="minorHAnsi"/>
        </w:rPr>
        <w:t xml:space="preserve">  ___________________________________________________________</w:t>
      </w:r>
    </w:p>
    <w:p w14:paraId="553A0A05" w14:textId="77777777" w:rsidR="00F77AFF" w:rsidRPr="0049355D" w:rsidRDefault="00F77AFF" w:rsidP="00F77AFF">
      <w:pPr>
        <w:widowControl w:val="0"/>
        <w:rPr>
          <w:rFonts w:asciiTheme="minorHAnsi" w:hAnsiTheme="minorHAnsi" w:cstheme="minorHAnsi"/>
        </w:rPr>
      </w:pPr>
    </w:p>
    <w:p w14:paraId="2E9F5176" w14:textId="02A3EFD5" w:rsidR="00F77AFF" w:rsidRPr="0049355D" w:rsidRDefault="00F77AFF" w:rsidP="00F77AFF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Name:</w:t>
      </w:r>
      <w:r w:rsidRPr="0049355D">
        <w:rPr>
          <w:rFonts w:asciiTheme="minorHAnsi" w:hAnsiTheme="minorHAnsi" w:cstheme="minorHAnsi"/>
        </w:rPr>
        <w:t xml:space="preserve">   _______________________________________________________________</w:t>
      </w:r>
    </w:p>
    <w:p w14:paraId="3104E812" w14:textId="6DBD861D" w:rsidR="00F77AFF" w:rsidRPr="0049355D" w:rsidRDefault="00F77AFF" w:rsidP="00F77AFF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Title</w:t>
      </w:r>
      <w:r w:rsidRPr="0049355D">
        <w:rPr>
          <w:rFonts w:asciiTheme="minorHAnsi" w:hAnsiTheme="minorHAnsi" w:cstheme="minorHAnsi"/>
        </w:rPr>
        <w:t>:   ____________________________________</w:t>
      </w:r>
      <w:r>
        <w:rPr>
          <w:rFonts w:asciiTheme="minorHAnsi" w:hAnsiTheme="minorHAnsi" w:cstheme="minorHAnsi"/>
        </w:rPr>
        <w:t xml:space="preserve"> Email address: </w:t>
      </w:r>
      <w:r>
        <w:rPr>
          <w:rFonts w:asciiTheme="minorHAnsi" w:hAnsiTheme="minorHAnsi" w:cstheme="minorHAnsi"/>
        </w:rPr>
        <w:tab/>
      </w:r>
      <w:r w:rsidRPr="00F77AFF">
        <w:rPr>
          <w:rFonts w:asciiTheme="minorHAnsi" w:hAnsiTheme="minorHAnsi" w:cstheme="minorHAnsi"/>
          <w:u w:val="single"/>
        </w:rPr>
        <w:tab/>
      </w:r>
      <w:r w:rsidRPr="00F77AFF">
        <w:rPr>
          <w:rFonts w:asciiTheme="minorHAnsi" w:hAnsiTheme="minorHAnsi" w:cstheme="minorHAnsi"/>
          <w:u w:val="single"/>
        </w:rPr>
        <w:tab/>
      </w:r>
      <w:r w:rsidRPr="00F77AFF">
        <w:rPr>
          <w:rFonts w:asciiTheme="minorHAnsi" w:hAnsiTheme="minorHAnsi" w:cstheme="minorHAnsi"/>
          <w:u w:val="single"/>
        </w:rPr>
        <w:tab/>
      </w:r>
      <w:r w:rsidRPr="00F77AFF">
        <w:rPr>
          <w:rFonts w:asciiTheme="minorHAnsi" w:hAnsiTheme="minorHAnsi" w:cstheme="minorHAnsi"/>
          <w:u w:val="single"/>
        </w:rPr>
        <w:tab/>
      </w:r>
      <w:r w:rsidRPr="00F77AFF">
        <w:rPr>
          <w:rFonts w:asciiTheme="minorHAnsi" w:hAnsiTheme="minorHAnsi" w:cstheme="minorHAnsi"/>
          <w:u w:val="single"/>
        </w:rPr>
        <w:tab/>
      </w:r>
      <w:r w:rsidRPr="00F77AFF">
        <w:rPr>
          <w:rFonts w:asciiTheme="minorHAnsi" w:hAnsiTheme="minorHAnsi" w:cstheme="minorHAnsi"/>
          <w:u w:val="single"/>
        </w:rPr>
        <w:tab/>
      </w:r>
      <w:r w:rsidRPr="00F77AFF">
        <w:rPr>
          <w:rFonts w:asciiTheme="minorHAnsi" w:hAnsiTheme="minorHAnsi" w:cstheme="minorHAnsi"/>
          <w:u w:val="single"/>
        </w:rPr>
        <w:tab/>
      </w:r>
      <w:r w:rsidRPr="00F77AFF">
        <w:rPr>
          <w:rFonts w:asciiTheme="minorHAnsi" w:hAnsiTheme="minorHAnsi" w:cstheme="minorHAnsi"/>
          <w:u w:val="single"/>
        </w:rPr>
        <w:tab/>
      </w:r>
      <w:r w:rsidRPr="00F77AFF">
        <w:rPr>
          <w:rFonts w:asciiTheme="minorHAnsi" w:hAnsiTheme="minorHAnsi" w:cstheme="minorHAnsi"/>
          <w:u w:val="single"/>
        </w:rPr>
        <w:tab/>
      </w:r>
      <w:r w:rsidRPr="00F77AFF">
        <w:rPr>
          <w:rFonts w:asciiTheme="minorHAnsi" w:hAnsiTheme="minorHAnsi" w:cstheme="minorHAnsi"/>
          <w:u w:val="single"/>
        </w:rPr>
        <w:tab/>
      </w:r>
    </w:p>
    <w:p w14:paraId="2447C9F7" w14:textId="77777777" w:rsidR="00F77AFF" w:rsidRPr="0049355D" w:rsidRDefault="00F77AFF" w:rsidP="00F77AFF">
      <w:pPr>
        <w:widowControl w:val="0"/>
        <w:rPr>
          <w:rFonts w:asciiTheme="minorHAnsi" w:hAnsiTheme="minorHAnsi" w:cstheme="minorHAnsi"/>
        </w:rPr>
      </w:pPr>
    </w:p>
    <w:p w14:paraId="17311397" w14:textId="27C132C6" w:rsidR="0049355D" w:rsidRDefault="00F77AFF" w:rsidP="00412F36">
      <w:pPr>
        <w:rPr>
          <w:rFonts w:asciiTheme="minorHAnsi" w:hAnsiTheme="minorHAnsi" w:cstheme="minorHAnsi"/>
          <w:color w:val="000000"/>
          <w:spacing w:val="12"/>
        </w:rPr>
      </w:pPr>
      <w:r>
        <w:rPr>
          <w:rFonts w:asciiTheme="minorHAnsi" w:hAnsiTheme="minorHAnsi" w:cstheme="minorHAnsi"/>
          <w:color w:val="000000"/>
          <w:spacing w:val="12"/>
        </w:rPr>
        <w:t>Internship Title:</w:t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</w:p>
    <w:p w14:paraId="172D1B77" w14:textId="19988A2B" w:rsidR="00F77AFF" w:rsidRDefault="00F77AFF" w:rsidP="00412F36">
      <w:pPr>
        <w:rPr>
          <w:rFonts w:asciiTheme="minorHAnsi" w:hAnsiTheme="minorHAnsi" w:cstheme="minorHAnsi"/>
          <w:color w:val="000000"/>
          <w:spacing w:val="12"/>
        </w:rPr>
      </w:pPr>
      <w:r>
        <w:rPr>
          <w:rFonts w:asciiTheme="minorHAnsi" w:hAnsiTheme="minorHAnsi" w:cstheme="minorHAnsi"/>
          <w:color w:val="000000"/>
          <w:spacing w:val="12"/>
        </w:rPr>
        <w:t xml:space="preserve">Start Date: </w:t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>
        <w:rPr>
          <w:rFonts w:asciiTheme="minorHAnsi" w:hAnsiTheme="minorHAnsi" w:cstheme="minorHAnsi"/>
          <w:color w:val="000000"/>
          <w:spacing w:val="12"/>
        </w:rPr>
        <w:tab/>
        <w:t xml:space="preserve">End Date: </w:t>
      </w:r>
      <w:r>
        <w:rPr>
          <w:rFonts w:asciiTheme="minorHAnsi" w:hAnsiTheme="minorHAnsi" w:cstheme="minorHAnsi"/>
          <w:color w:val="000000"/>
          <w:spacing w:val="12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  <w:r w:rsidRPr="00F77AFF">
        <w:rPr>
          <w:rFonts w:asciiTheme="minorHAnsi" w:hAnsiTheme="minorHAnsi" w:cstheme="minorHAnsi"/>
          <w:color w:val="000000"/>
          <w:spacing w:val="12"/>
          <w:u w:val="single"/>
        </w:rPr>
        <w:tab/>
      </w:r>
    </w:p>
    <w:p w14:paraId="664F816B" w14:textId="77777777" w:rsidR="00F77AFF" w:rsidRDefault="00F77AFF" w:rsidP="00412F36">
      <w:pPr>
        <w:rPr>
          <w:rFonts w:asciiTheme="minorHAnsi" w:hAnsiTheme="minorHAnsi" w:cstheme="minorHAnsi"/>
          <w:color w:val="000000"/>
          <w:spacing w:val="12"/>
        </w:rPr>
      </w:pPr>
    </w:p>
    <w:p w14:paraId="0905BF4E" w14:textId="77777777" w:rsidR="00F77AFF" w:rsidRDefault="00F77AFF" w:rsidP="00412F36">
      <w:pPr>
        <w:rPr>
          <w:rFonts w:asciiTheme="minorHAnsi" w:hAnsiTheme="minorHAnsi" w:cstheme="minorHAnsi"/>
          <w:color w:val="000000"/>
          <w:spacing w:val="12"/>
        </w:rPr>
      </w:pPr>
    </w:p>
    <w:p w14:paraId="41322FEC" w14:textId="31369CFB" w:rsidR="00412F36" w:rsidRPr="0049355D" w:rsidRDefault="00412F36" w:rsidP="00412F36">
      <w:pPr>
        <w:rPr>
          <w:rFonts w:asciiTheme="minorHAnsi" w:hAnsiTheme="minorHAnsi" w:cstheme="minorHAnsi"/>
          <w:color w:val="000000"/>
          <w:spacing w:val="12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Please provide a description of the organization and the work/project that you hope to accomplish while there. (500 words or less)</w:t>
      </w:r>
    </w:p>
    <w:p w14:paraId="11A1FA44" w14:textId="4C6D71AF" w:rsidR="00412F36" w:rsidRPr="0049355D" w:rsidRDefault="00412F36" w:rsidP="00412F36">
      <w:pPr>
        <w:rPr>
          <w:rFonts w:asciiTheme="minorHAnsi" w:hAnsiTheme="minorHAnsi" w:cstheme="minorHAnsi"/>
          <w:color w:val="000000"/>
          <w:spacing w:val="12"/>
        </w:rPr>
      </w:pPr>
    </w:p>
    <w:p w14:paraId="38923C95" w14:textId="11BF6887" w:rsidR="00412F36" w:rsidRPr="0049355D" w:rsidRDefault="0049355D" w:rsidP="00412F36">
      <w:pPr>
        <w:rPr>
          <w:rFonts w:asciiTheme="minorHAnsi" w:hAnsiTheme="minorHAnsi" w:cstheme="minorHAnsi"/>
          <w:color w:val="000000"/>
          <w:spacing w:val="12"/>
        </w:rPr>
      </w:pPr>
      <w:r>
        <w:rPr>
          <w:rFonts w:asciiTheme="minorHAnsi" w:hAnsiTheme="minorHAnsi" w:cstheme="minorHAnsi"/>
          <w:noProof/>
          <w:color w:val="000000"/>
          <w:spacing w:val="1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719B372" wp14:editId="55BCD421">
                <wp:simplePos x="0" y="0"/>
                <wp:positionH relativeFrom="column">
                  <wp:posOffset>0</wp:posOffset>
                </wp:positionH>
                <wp:positionV relativeFrom="paragraph">
                  <wp:posOffset>32633</wp:posOffset>
                </wp:positionV>
                <wp:extent cx="6145530" cy="2194560"/>
                <wp:effectExtent l="0" t="0" r="13970" b="19050"/>
                <wp:wrapSquare wrapText="bothSides"/>
                <wp:docPr id="26671802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916DB" w14:textId="77777777" w:rsidR="0049355D" w:rsidRDefault="0049355D"/>
                          <w:p w14:paraId="640D3011" w14:textId="77777777" w:rsidR="0049355D" w:rsidRDefault="0049355D"/>
                          <w:p w14:paraId="5364F5F7" w14:textId="77777777" w:rsidR="0049355D" w:rsidRDefault="0049355D"/>
                          <w:p w14:paraId="32588B85" w14:textId="77777777" w:rsidR="0049355D" w:rsidRDefault="0049355D"/>
                          <w:p w14:paraId="2DCC1928" w14:textId="77777777" w:rsidR="0049355D" w:rsidRDefault="0049355D"/>
                          <w:p w14:paraId="2223E2B4" w14:textId="77777777" w:rsidR="0049355D" w:rsidRDefault="00493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19B37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2.55pt;width:483.9pt;height:172.8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" fillcolor="white [3201]" strokeweight=".5pt">
                <v:textbox style="mso-fit-shape-to-text:t">
                  <w:txbxContent>
                    <w:p w14:paraId="71B916DB" w14:textId="77777777" w:rsidR="0049355D" w:rsidRDefault="0049355D"/>
                    <w:p w14:paraId="640D3011" w14:textId="77777777" w:rsidR="0049355D" w:rsidRDefault="0049355D"/>
                    <w:p w14:paraId="5364F5F7" w14:textId="77777777" w:rsidR="0049355D" w:rsidRDefault="0049355D"/>
                    <w:p w14:paraId="32588B85" w14:textId="77777777" w:rsidR="0049355D" w:rsidRDefault="0049355D"/>
                    <w:p w14:paraId="2DCC1928" w14:textId="77777777" w:rsidR="0049355D" w:rsidRDefault="0049355D"/>
                    <w:p w14:paraId="2223E2B4" w14:textId="77777777" w:rsidR="0049355D" w:rsidRDefault="0049355D"/>
                  </w:txbxContent>
                </v:textbox>
                <w10:wrap type="square"/>
              </v:shape>
            </w:pict>
          </mc:Fallback>
        </mc:AlternateContent>
      </w:r>
    </w:p>
    <w:p w14:paraId="1B7957C7" w14:textId="77777777" w:rsidR="00412F36" w:rsidRPr="0049355D" w:rsidRDefault="00412F36" w:rsidP="00412F36">
      <w:pPr>
        <w:rPr>
          <w:rFonts w:asciiTheme="minorHAnsi" w:hAnsiTheme="minorHAnsi" w:cstheme="minorHAnsi"/>
          <w:color w:val="000000"/>
          <w:spacing w:val="12"/>
        </w:rPr>
      </w:pPr>
    </w:p>
    <w:p w14:paraId="3D654D45" w14:textId="699FC3ED" w:rsidR="00412F36" w:rsidRPr="0049355D" w:rsidRDefault="00412F36" w:rsidP="00412F36">
      <w:pPr>
        <w:rPr>
          <w:rFonts w:asciiTheme="minorHAnsi" w:hAnsiTheme="minorHAnsi" w:cstheme="minorHAnsi"/>
          <w:color w:val="000000"/>
          <w:spacing w:val="12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How does this internship relate to your academic program of study and your future goals? (500 words or less)</w:t>
      </w:r>
    </w:p>
    <w:p w14:paraId="3AC36165" w14:textId="1CDBCC24" w:rsidR="00412F36" w:rsidRPr="0049355D" w:rsidRDefault="0049355D" w:rsidP="00412F36">
      <w:pPr>
        <w:rPr>
          <w:rFonts w:asciiTheme="minorHAnsi" w:hAnsiTheme="minorHAnsi" w:cstheme="minorHAnsi"/>
          <w:color w:val="000000"/>
          <w:spacing w:val="12"/>
        </w:rPr>
      </w:pPr>
      <w:r>
        <w:rPr>
          <w:rFonts w:asciiTheme="minorHAnsi" w:hAnsiTheme="minorHAnsi" w:cstheme="minorHAnsi"/>
          <w:noProof/>
          <w:color w:val="000000"/>
          <w:spacing w:val="1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733432A" wp14:editId="44A4840A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145530" cy="2194560"/>
                <wp:effectExtent l="0" t="0" r="13970" b="19050"/>
                <wp:wrapSquare wrapText="bothSides"/>
                <wp:docPr id="39390265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D21D5" w14:textId="77777777" w:rsidR="0049355D" w:rsidRDefault="0049355D" w:rsidP="0049355D"/>
                          <w:p w14:paraId="25A7B46F" w14:textId="77777777" w:rsidR="0049355D" w:rsidRDefault="0049355D" w:rsidP="0049355D"/>
                          <w:p w14:paraId="2DC1C7D0" w14:textId="77777777" w:rsidR="0049355D" w:rsidRDefault="0049355D" w:rsidP="0049355D"/>
                          <w:p w14:paraId="7E1B46F5" w14:textId="77777777" w:rsidR="0049355D" w:rsidRDefault="0049355D" w:rsidP="0049355D"/>
                          <w:p w14:paraId="777E2162" w14:textId="77777777" w:rsidR="0049355D" w:rsidRDefault="0049355D" w:rsidP="0049355D"/>
                          <w:p w14:paraId="3CD39A86" w14:textId="77777777" w:rsidR="0049355D" w:rsidRDefault="0049355D" w:rsidP="00493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3432A" id="_x0000_s1027" type="#_x0000_t202" style="position:absolute;margin-left:0;margin-top:15pt;width:483.9pt;height:172.8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" fillcolor="white [3201]" strokeweight=".5pt">
                <v:textbox style="mso-fit-shape-to-text:t">
                  <w:txbxContent>
                    <w:p w14:paraId="111D21D5" w14:textId="77777777" w:rsidR="0049355D" w:rsidRDefault="0049355D" w:rsidP="0049355D"/>
                    <w:p w14:paraId="25A7B46F" w14:textId="77777777" w:rsidR="0049355D" w:rsidRDefault="0049355D" w:rsidP="0049355D"/>
                    <w:p w14:paraId="2DC1C7D0" w14:textId="77777777" w:rsidR="0049355D" w:rsidRDefault="0049355D" w:rsidP="0049355D"/>
                    <w:p w14:paraId="7E1B46F5" w14:textId="77777777" w:rsidR="0049355D" w:rsidRDefault="0049355D" w:rsidP="0049355D"/>
                    <w:p w14:paraId="777E2162" w14:textId="77777777" w:rsidR="0049355D" w:rsidRDefault="0049355D" w:rsidP="0049355D"/>
                    <w:p w14:paraId="3CD39A86" w14:textId="77777777" w:rsidR="0049355D" w:rsidRDefault="0049355D" w:rsidP="0049355D"/>
                  </w:txbxContent>
                </v:textbox>
                <w10:wrap type="square"/>
              </v:shape>
            </w:pict>
          </mc:Fallback>
        </mc:AlternateContent>
      </w:r>
    </w:p>
    <w:p w14:paraId="0BE71FC0" w14:textId="38F5265D" w:rsidR="00412F36" w:rsidRPr="0049355D" w:rsidRDefault="00412F36" w:rsidP="00412F36">
      <w:pPr>
        <w:rPr>
          <w:rFonts w:asciiTheme="minorHAnsi" w:hAnsiTheme="minorHAnsi" w:cstheme="minorHAnsi"/>
          <w:color w:val="000000"/>
          <w:spacing w:val="12"/>
        </w:rPr>
      </w:pPr>
    </w:p>
    <w:p w14:paraId="69467C25" w14:textId="77777777" w:rsidR="00412F36" w:rsidRPr="0049355D" w:rsidRDefault="00412F36" w:rsidP="00412F36">
      <w:pPr>
        <w:rPr>
          <w:rFonts w:asciiTheme="minorHAnsi" w:hAnsiTheme="minorHAnsi" w:cstheme="minorHAnsi"/>
          <w:color w:val="000000"/>
          <w:spacing w:val="12"/>
        </w:rPr>
      </w:pPr>
    </w:p>
    <w:p w14:paraId="7252366A" w14:textId="35572CDD" w:rsidR="00412F36" w:rsidRDefault="00412F36" w:rsidP="00412F36">
      <w:pPr>
        <w:rPr>
          <w:rFonts w:asciiTheme="minorHAnsi" w:hAnsiTheme="minorHAnsi" w:cstheme="minorHAnsi"/>
          <w:color w:val="000000"/>
          <w:spacing w:val="12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Outline of how you will track your learning throughout the summer:</w:t>
      </w:r>
    </w:p>
    <w:p w14:paraId="5D4E87EA" w14:textId="157C9393" w:rsidR="00BB1822" w:rsidRPr="0049355D" w:rsidRDefault="0049355D" w:rsidP="00412F36">
      <w:pPr>
        <w:widowControl w:val="0"/>
        <w:spacing w:after="200" w:line="276" w:lineRule="auto"/>
        <w:rPr>
          <w:position w:val="-1"/>
        </w:rPr>
      </w:pPr>
      <w:r>
        <w:rPr>
          <w:rFonts w:asciiTheme="minorHAnsi" w:hAnsiTheme="minorHAnsi" w:cstheme="minorHAnsi"/>
          <w:noProof/>
          <w:color w:val="000000"/>
          <w:spacing w:val="1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7362DA4" wp14:editId="2481D21C">
                <wp:simplePos x="0" y="0"/>
                <wp:positionH relativeFrom="column">
                  <wp:posOffset>0</wp:posOffset>
                </wp:positionH>
                <wp:positionV relativeFrom="paragraph">
                  <wp:posOffset>325120</wp:posOffset>
                </wp:positionV>
                <wp:extent cx="6145530" cy="2194560"/>
                <wp:effectExtent l="0" t="0" r="13970" b="19050"/>
                <wp:wrapSquare wrapText="bothSides"/>
                <wp:docPr id="96194534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F7AB5" w14:textId="77777777" w:rsidR="0049355D" w:rsidRDefault="0049355D" w:rsidP="0049355D"/>
                          <w:p w14:paraId="39534D51" w14:textId="77777777" w:rsidR="0049355D" w:rsidRDefault="0049355D" w:rsidP="0049355D"/>
                          <w:p w14:paraId="4BC9F4EA" w14:textId="77777777" w:rsidR="0049355D" w:rsidRDefault="0049355D" w:rsidP="0049355D"/>
                          <w:p w14:paraId="1DC5A2B5" w14:textId="77777777" w:rsidR="0049355D" w:rsidRDefault="0049355D" w:rsidP="0049355D"/>
                          <w:p w14:paraId="41FFAA3C" w14:textId="77777777" w:rsidR="0049355D" w:rsidRDefault="0049355D" w:rsidP="0049355D"/>
                          <w:p w14:paraId="08328748" w14:textId="77777777" w:rsidR="0049355D" w:rsidRDefault="0049355D" w:rsidP="00493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62DA4" id="_x0000_s1028" type="#_x0000_t202" style="position:absolute;margin-left:0;margin-top:25.6pt;width:483.9pt;height:172.8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" fillcolor="white [3201]" strokeweight=".5pt">
                <v:textbox style="mso-fit-shape-to-text:t">
                  <w:txbxContent>
                    <w:p w14:paraId="573F7AB5" w14:textId="77777777" w:rsidR="0049355D" w:rsidRDefault="0049355D" w:rsidP="0049355D"/>
                    <w:p w14:paraId="39534D51" w14:textId="77777777" w:rsidR="0049355D" w:rsidRDefault="0049355D" w:rsidP="0049355D"/>
                    <w:p w14:paraId="4BC9F4EA" w14:textId="77777777" w:rsidR="0049355D" w:rsidRDefault="0049355D" w:rsidP="0049355D"/>
                    <w:p w14:paraId="1DC5A2B5" w14:textId="77777777" w:rsidR="0049355D" w:rsidRDefault="0049355D" w:rsidP="0049355D"/>
                    <w:p w14:paraId="41FFAA3C" w14:textId="77777777" w:rsidR="0049355D" w:rsidRDefault="0049355D" w:rsidP="0049355D"/>
                    <w:p w14:paraId="08328748" w14:textId="77777777" w:rsidR="0049355D" w:rsidRDefault="0049355D" w:rsidP="0049355D"/>
                  </w:txbxContent>
                </v:textbox>
                <w10:wrap type="square"/>
              </v:shape>
            </w:pict>
          </mc:Fallback>
        </mc:AlternateContent>
      </w:r>
    </w:p>
    <w:p w14:paraId="5D2FC14D" w14:textId="3980C45E" w:rsidR="00412F36" w:rsidRPr="0049355D" w:rsidRDefault="00412F36" w:rsidP="00BB1822">
      <w:pPr>
        <w:widowControl w:val="0"/>
        <w:spacing w:after="200" w:line="276" w:lineRule="auto"/>
        <w:ind w:left="90"/>
        <w:rPr>
          <w:position w:val="-1"/>
        </w:rPr>
      </w:pPr>
    </w:p>
    <w:p w14:paraId="6B5A5F42" w14:textId="77777777" w:rsidR="00F77AFF" w:rsidRDefault="00F77AFF" w:rsidP="00422328">
      <w:pPr>
        <w:widowControl w:val="0"/>
        <w:spacing w:after="200" w:line="276" w:lineRule="auto"/>
        <w:rPr>
          <w:rFonts w:asciiTheme="minorHAnsi" w:hAnsiTheme="minorHAnsi" w:cstheme="minorHAnsi"/>
        </w:rPr>
      </w:pPr>
    </w:p>
    <w:p w14:paraId="6A01A35F" w14:textId="39C5910C" w:rsidR="00422328" w:rsidRPr="0049355D" w:rsidRDefault="00422328" w:rsidP="00422328">
      <w:pPr>
        <w:widowControl w:val="0"/>
        <w:spacing w:after="200" w:line="276" w:lineRule="auto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lastRenderedPageBreak/>
        <w:t xml:space="preserve">Please describe the knowledge and skills you hope to develop through this experience as they relate to your personal and interpersonal development </w:t>
      </w:r>
    </w:p>
    <w:p w14:paraId="418A00EB" w14:textId="45D6D0B7" w:rsidR="00BB1822" w:rsidRPr="0049355D" w:rsidRDefault="0049355D" w:rsidP="00422328">
      <w:pPr>
        <w:rPr>
          <w:position w:val="-1"/>
        </w:rPr>
      </w:pPr>
      <w:r>
        <w:rPr>
          <w:rFonts w:asciiTheme="minorHAnsi" w:hAnsiTheme="minorHAnsi" w:cstheme="minorHAnsi"/>
          <w:noProof/>
          <w:color w:val="000000"/>
          <w:spacing w:val="1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D11DE8F" wp14:editId="11940B3D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145530" cy="2194560"/>
                <wp:effectExtent l="0" t="0" r="13970" b="19050"/>
                <wp:wrapSquare wrapText="bothSides"/>
                <wp:docPr id="36343244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5451B" w14:textId="77777777" w:rsidR="0049355D" w:rsidRDefault="0049355D" w:rsidP="0049355D"/>
                          <w:p w14:paraId="2C0910F3" w14:textId="77777777" w:rsidR="0049355D" w:rsidRDefault="0049355D" w:rsidP="0049355D"/>
                          <w:p w14:paraId="72DC0295" w14:textId="77777777" w:rsidR="0049355D" w:rsidRDefault="0049355D" w:rsidP="0049355D"/>
                          <w:p w14:paraId="7D5BF2D4" w14:textId="77777777" w:rsidR="0049355D" w:rsidRDefault="0049355D" w:rsidP="0049355D"/>
                          <w:p w14:paraId="4B7FB403" w14:textId="77777777" w:rsidR="0049355D" w:rsidRDefault="0049355D" w:rsidP="0049355D"/>
                          <w:p w14:paraId="7D29C0CF" w14:textId="77777777" w:rsidR="0049355D" w:rsidRDefault="0049355D" w:rsidP="00493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1DE8F" id="_x0000_s1029" type="#_x0000_t202" style="position:absolute;margin-left:0;margin-top:13.7pt;width:483.9pt;height:172.8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" fillcolor="white [3201]" strokeweight=".5pt">
                <v:textbox style="mso-fit-shape-to-text:t">
                  <w:txbxContent>
                    <w:p w14:paraId="5515451B" w14:textId="77777777" w:rsidR="0049355D" w:rsidRDefault="0049355D" w:rsidP="0049355D"/>
                    <w:p w14:paraId="2C0910F3" w14:textId="77777777" w:rsidR="0049355D" w:rsidRDefault="0049355D" w:rsidP="0049355D"/>
                    <w:p w14:paraId="72DC0295" w14:textId="77777777" w:rsidR="0049355D" w:rsidRDefault="0049355D" w:rsidP="0049355D"/>
                    <w:p w14:paraId="7D5BF2D4" w14:textId="77777777" w:rsidR="0049355D" w:rsidRDefault="0049355D" w:rsidP="0049355D"/>
                    <w:p w14:paraId="4B7FB403" w14:textId="77777777" w:rsidR="0049355D" w:rsidRDefault="0049355D" w:rsidP="0049355D"/>
                    <w:p w14:paraId="7D29C0CF" w14:textId="77777777" w:rsidR="0049355D" w:rsidRDefault="0049355D" w:rsidP="0049355D"/>
                  </w:txbxContent>
                </v:textbox>
                <w10:wrap type="square"/>
              </v:shape>
            </w:pict>
          </mc:Fallback>
        </mc:AlternateContent>
      </w:r>
    </w:p>
    <w:p w14:paraId="7400E695" w14:textId="77777777" w:rsidR="00BB1822" w:rsidRPr="0049355D" w:rsidRDefault="00BB1822" w:rsidP="00A57259">
      <w:pPr>
        <w:jc w:val="center"/>
        <w:rPr>
          <w:position w:val="-1"/>
        </w:rPr>
      </w:pPr>
    </w:p>
    <w:p w14:paraId="41F25241" w14:textId="77777777" w:rsidR="007842AA" w:rsidRPr="0049355D" w:rsidRDefault="007842AA" w:rsidP="00FF639E">
      <w:pPr>
        <w:rPr>
          <w:lang w:val="en-US"/>
        </w:rPr>
      </w:pPr>
    </w:p>
    <w:p w14:paraId="2222F4C8" w14:textId="3C852F6B" w:rsidR="007842AA" w:rsidRPr="0049355D" w:rsidRDefault="007842AA" w:rsidP="007842A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pacing w:val="12"/>
        </w:rPr>
      </w:pPr>
      <w:r w:rsidRPr="0049355D">
        <w:rPr>
          <w:rFonts w:asciiTheme="minorHAnsi" w:hAnsiTheme="minorHAnsi" w:cstheme="minorHAnsi"/>
          <w:b/>
          <w:bCs/>
          <w:color w:val="000000"/>
          <w:spacing w:val="12"/>
        </w:rPr>
        <w:t>PART 3 – YOUR BUDGET</w:t>
      </w:r>
    </w:p>
    <w:p w14:paraId="66C68894" w14:textId="77777777" w:rsidR="00FB0055" w:rsidRPr="0049355D" w:rsidRDefault="00FB0055" w:rsidP="007842A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12"/>
        </w:rPr>
      </w:pPr>
    </w:p>
    <w:p w14:paraId="4396EB7C" w14:textId="69727EF6" w:rsidR="00FF639E" w:rsidRPr="0049355D" w:rsidRDefault="00FB0055" w:rsidP="00FB005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12"/>
        </w:rPr>
      </w:pPr>
      <w:r w:rsidRPr="0049355D"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D0247CE" wp14:editId="7B89767C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057900" cy="0"/>
                <wp:effectExtent l="46990" t="46990" r="48260" b="48260"/>
                <wp:wrapNone/>
                <wp:docPr id="16452586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9248">
                          <a:solidFill>
                            <a:srgbClr val="8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495BD" id="Line 37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77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" strokecolor="#8c0000" strokeweight="6.24pt"/>
            </w:pict>
          </mc:Fallback>
        </mc:AlternateContent>
      </w:r>
    </w:p>
    <w:p w14:paraId="7990F067" w14:textId="2BAF3883" w:rsidR="00FF639E" w:rsidRPr="0049355D" w:rsidRDefault="00FF639E" w:rsidP="00FF639E">
      <w:pPr>
        <w:rPr>
          <w:rFonts w:asciiTheme="minorHAnsi" w:hAnsiTheme="minorHAnsi" w:cstheme="minorHAnsi"/>
          <w:lang w:val="en-US"/>
        </w:rPr>
      </w:pPr>
      <w:r w:rsidRPr="0049355D">
        <w:rPr>
          <w:rFonts w:asciiTheme="minorHAnsi" w:hAnsiTheme="minorHAnsi" w:cstheme="minorHAnsi"/>
          <w:lang w:val="en-US"/>
        </w:rPr>
        <w:t xml:space="preserve">Only use the fields required. Explain the calculations + justification clearly. Feel free to add additional budget line items. </w:t>
      </w:r>
    </w:p>
    <w:p w14:paraId="4863A2C4" w14:textId="77777777" w:rsidR="00FF639E" w:rsidRPr="0049355D" w:rsidRDefault="00FF639E" w:rsidP="00FF639E">
      <w:pPr>
        <w:rPr>
          <w:rFonts w:asciiTheme="minorHAnsi" w:hAnsiTheme="minorHAnsi" w:cstheme="minorHAnsi"/>
          <w:lang w:val="en-US"/>
        </w:rPr>
      </w:pPr>
    </w:p>
    <w:p w14:paraId="31682314" w14:textId="77777777" w:rsidR="00FF639E" w:rsidRPr="0049355D" w:rsidRDefault="00FF639E" w:rsidP="00FF639E">
      <w:pPr>
        <w:rPr>
          <w:rFonts w:asciiTheme="minorHAnsi" w:hAnsiTheme="minorHAnsi" w:cstheme="minorHAnsi"/>
          <w:lang w:val="en-US"/>
        </w:rPr>
      </w:pPr>
    </w:p>
    <w:tbl>
      <w:tblPr>
        <w:tblW w:w="980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2725"/>
        <w:gridCol w:w="2265"/>
        <w:gridCol w:w="4815"/>
      </w:tblGrid>
      <w:tr w:rsidR="00FF639E" w:rsidRPr="0049355D" w14:paraId="4F4967A5" w14:textId="77777777" w:rsidTr="00004A12">
        <w:trPr>
          <w:trHeight w:val="38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82FF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spacing w:before="60" w:after="6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Account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241E" w14:textId="77777777" w:rsidR="00FF639E" w:rsidRPr="0049355D" w:rsidRDefault="00FF639E" w:rsidP="00634CA2">
            <w:pPr>
              <w:tabs>
                <w:tab w:val="left" w:pos="1440"/>
              </w:tabs>
              <w:suppressAutoHyphens/>
              <w:spacing w:before="60" w:after="6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Expense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3E36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spacing w:before="60" w:after="6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Justification</w:t>
            </w:r>
          </w:p>
        </w:tc>
      </w:tr>
      <w:tr w:rsidR="00FF639E" w:rsidRPr="0049355D" w14:paraId="14ED655D" w14:textId="77777777" w:rsidTr="00004A12">
        <w:trPr>
          <w:trHeight w:val="761"/>
        </w:trPr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1077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eastAsia="Calibri" w:hAnsiTheme="minorHAnsi" w:cstheme="minorHAnsi"/>
                <w:color w:val="000000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Accommodation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71CE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8DE1B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055F23E5" w14:textId="77777777" w:rsidTr="00004A12">
        <w:trPr>
          <w:trHeight w:val="819"/>
        </w:trPr>
        <w:tc>
          <w:tcPr>
            <w:tcW w:w="2725" w:type="dxa"/>
            <w:tcBorders>
              <w:top w:val="single" w:sz="8" w:space="0" w:color="DDDDD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530F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Accounting and other professional services</w:t>
            </w:r>
          </w:p>
        </w:tc>
        <w:tc>
          <w:tcPr>
            <w:tcW w:w="2265" w:type="dxa"/>
            <w:tcBorders>
              <w:top w:val="single" w:sz="8" w:space="0" w:color="DDDDD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6D94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DDDDD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CA6B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025025AB" w14:textId="77777777" w:rsidTr="00004A12">
        <w:trPr>
          <w:trHeight w:val="83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C46F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Capital expenses (equipment)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B1AA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8A57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72B5D7BB" w14:textId="77777777" w:rsidTr="00004A12">
        <w:trPr>
          <w:trHeight w:val="703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C07A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Marketing and promotions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DA5F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3505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468B045B" w14:textId="77777777" w:rsidTr="00004A12">
        <w:trPr>
          <w:trHeight w:val="674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15BF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Maintenance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211E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68D8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243CC61F" w14:textId="77777777" w:rsidTr="00004A12">
        <w:trPr>
          <w:trHeight w:val="698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E163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Permits or licensing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73FF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7E017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67146764" w14:textId="77777777" w:rsidTr="00004A12">
        <w:trPr>
          <w:trHeight w:val="675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5F2A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Office supplies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A82D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78A1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0D7D82EB" w14:textId="77777777" w:rsidTr="00004A12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5C4B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Research and development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47179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330F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27582878" w14:textId="77777777" w:rsidTr="00004A12">
        <w:trPr>
          <w:trHeight w:val="675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3B41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Salary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E3D6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5D90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4AC80216" w14:textId="77777777" w:rsidTr="00004A12">
        <w:trPr>
          <w:trHeight w:val="414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3E2F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Supplies (materials for production)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F92ED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5FB2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21E3AE7C" w14:textId="77777777" w:rsidTr="00004A12">
        <w:trPr>
          <w:trHeight w:val="647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D856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Telephone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4CFC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2F0C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3EC9B892" w14:textId="77777777" w:rsidTr="00004A12">
        <w:trPr>
          <w:trHeight w:val="526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9DB2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lastRenderedPageBreak/>
              <w:t>Travel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768E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E49A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565BE868" w14:textId="77777777" w:rsidTr="00004A12">
        <w:trPr>
          <w:trHeight w:val="559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7D99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Web hosting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3824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8396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27ADD2C7" w14:textId="77777777" w:rsidTr="00004A12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D299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eastAsia="Calibri" w:hAnsiTheme="minorHAnsi" w:cstheme="minorHAnsi"/>
                <w:color w:val="000000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Program Fees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F1E0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045A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  <w:tr w:rsidR="00FF639E" w:rsidRPr="0049355D" w14:paraId="38705223" w14:textId="77777777" w:rsidTr="00004A12">
        <w:trPr>
          <w:trHeight w:val="74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ED37" w14:textId="77777777" w:rsidR="00FF639E" w:rsidRPr="0049355D" w:rsidRDefault="00FF639E" w:rsidP="00634CA2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inorHAnsi" w:hAnsiTheme="minorHAnsi" w:cstheme="minorHAnsi"/>
              </w:rPr>
            </w:pPr>
            <w:r w:rsidRPr="0049355D">
              <w:rPr>
                <w:rFonts w:asciiTheme="minorHAnsi" w:eastAsia="Calibri" w:hAnsiTheme="minorHAnsi" w:cstheme="minorHAnsi"/>
                <w:color w:val="000000"/>
              </w:rPr>
              <w:t>Other: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3769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2AE95" w14:textId="77777777" w:rsidR="00FF639E" w:rsidRPr="0049355D" w:rsidRDefault="00FF639E" w:rsidP="00634CA2">
            <w:pPr>
              <w:rPr>
                <w:rFonts w:asciiTheme="minorHAnsi" w:hAnsiTheme="minorHAnsi" w:cstheme="minorHAnsi"/>
              </w:rPr>
            </w:pPr>
          </w:p>
        </w:tc>
      </w:tr>
    </w:tbl>
    <w:p w14:paraId="480BD18C" w14:textId="77777777" w:rsidR="00FF639E" w:rsidRPr="0049355D" w:rsidRDefault="00FF639E" w:rsidP="00FF639E">
      <w:pPr>
        <w:rPr>
          <w:rFonts w:asciiTheme="minorHAnsi" w:hAnsiTheme="minorHAnsi" w:cstheme="minorHAnsi"/>
          <w:lang w:val="en-US"/>
        </w:rPr>
      </w:pPr>
    </w:p>
    <w:p w14:paraId="0872B09E" w14:textId="77777777" w:rsidR="00FF639E" w:rsidRPr="0049355D" w:rsidRDefault="00FF639E" w:rsidP="00FF639E">
      <w:pPr>
        <w:rPr>
          <w:rFonts w:asciiTheme="minorHAnsi" w:hAnsiTheme="minorHAnsi" w:cstheme="minorHAnsi"/>
          <w:lang w:val="en-US"/>
        </w:rPr>
      </w:pPr>
    </w:p>
    <w:p w14:paraId="32EE5F30" w14:textId="7F6ED12F" w:rsidR="00FF639E" w:rsidRPr="0049355D" w:rsidRDefault="00FF639E" w:rsidP="00FF639E">
      <w:pPr>
        <w:rPr>
          <w:rFonts w:asciiTheme="minorHAnsi" w:hAnsiTheme="minorHAnsi" w:cstheme="minorHAnsi"/>
          <w:lang w:val="en-US"/>
        </w:rPr>
      </w:pPr>
      <w:r w:rsidRPr="0049355D">
        <w:rPr>
          <w:rFonts w:asciiTheme="minorHAnsi" w:hAnsiTheme="minorHAnsi" w:cstheme="minorHAnsi"/>
          <w:lang w:val="en-US"/>
        </w:rPr>
        <w:t xml:space="preserve">Total amount required: </w:t>
      </w:r>
      <w:r w:rsidRPr="0049355D">
        <w:rPr>
          <w:rFonts w:asciiTheme="minorHAnsi" w:hAnsiTheme="minorHAnsi" w:cstheme="minorHAnsi"/>
          <w:u w:val="single"/>
          <w:lang w:val="en-US"/>
        </w:rPr>
        <w:tab/>
      </w:r>
      <w:r w:rsidRPr="0049355D">
        <w:rPr>
          <w:rFonts w:asciiTheme="minorHAnsi" w:hAnsiTheme="minorHAnsi" w:cstheme="minorHAnsi"/>
          <w:u w:val="single"/>
          <w:lang w:val="en-US"/>
        </w:rPr>
        <w:tab/>
      </w:r>
      <w:r w:rsidRPr="0049355D">
        <w:rPr>
          <w:rFonts w:asciiTheme="minorHAnsi" w:hAnsiTheme="minorHAnsi" w:cstheme="minorHAnsi"/>
          <w:u w:val="single"/>
          <w:lang w:val="en-US"/>
        </w:rPr>
        <w:tab/>
      </w:r>
      <w:r w:rsidR="007842AA" w:rsidRPr="0049355D">
        <w:rPr>
          <w:rFonts w:asciiTheme="minorHAnsi" w:hAnsiTheme="minorHAnsi" w:cstheme="minorHAnsi"/>
          <w:u w:val="single"/>
          <w:lang w:val="en-US"/>
        </w:rPr>
        <w:t>___________</w:t>
      </w:r>
    </w:p>
    <w:p w14:paraId="51484F20" w14:textId="77777777" w:rsidR="00FF639E" w:rsidRPr="0049355D" w:rsidRDefault="00FF639E" w:rsidP="00004A12">
      <w:pPr>
        <w:rPr>
          <w:position w:val="-1"/>
        </w:rPr>
      </w:pPr>
    </w:p>
    <w:p w14:paraId="32AEAF75" w14:textId="77777777" w:rsidR="00FF639E" w:rsidRPr="0049355D" w:rsidRDefault="00FF639E" w:rsidP="00A57259">
      <w:pPr>
        <w:jc w:val="center"/>
        <w:rPr>
          <w:position w:val="-1"/>
        </w:rPr>
      </w:pPr>
    </w:p>
    <w:p w14:paraId="6B19C5F0" w14:textId="37C6AE71" w:rsidR="007842AA" w:rsidRPr="0049355D" w:rsidRDefault="007842AA" w:rsidP="007842A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pacing w:val="12"/>
        </w:rPr>
      </w:pPr>
      <w:r w:rsidRPr="0049355D">
        <w:rPr>
          <w:rFonts w:asciiTheme="minorHAnsi" w:hAnsiTheme="minorHAnsi" w:cstheme="minorHAnsi"/>
          <w:b/>
          <w:bCs/>
          <w:color w:val="000000"/>
          <w:spacing w:val="12"/>
        </w:rPr>
        <w:t>PART 4 – APPLICATION CHECKLIST</w:t>
      </w:r>
    </w:p>
    <w:p w14:paraId="7371F4AD" w14:textId="77777777" w:rsidR="00FB0055" w:rsidRPr="0049355D" w:rsidRDefault="00FB0055" w:rsidP="007842A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12"/>
        </w:rPr>
      </w:pPr>
    </w:p>
    <w:p w14:paraId="11F560BE" w14:textId="0D8D09A8" w:rsidR="00FB0055" w:rsidRPr="0049355D" w:rsidRDefault="00FB0055" w:rsidP="007842A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12"/>
        </w:rPr>
      </w:pPr>
      <w:r w:rsidRPr="0049355D"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6B82115" wp14:editId="10DA2588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057900" cy="0"/>
                <wp:effectExtent l="46990" t="46990" r="48260" b="48260"/>
                <wp:wrapNone/>
                <wp:docPr id="127169447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9248">
                          <a:solidFill>
                            <a:srgbClr val="8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7FD27" id="Line 37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77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" strokecolor="#8c0000" strokeweight="6.24pt"/>
            </w:pict>
          </mc:Fallback>
        </mc:AlternateContent>
      </w:r>
    </w:p>
    <w:p w14:paraId="436A966E" w14:textId="77777777" w:rsidR="007842AA" w:rsidRPr="0049355D" w:rsidRDefault="007842AA" w:rsidP="00FF639E">
      <w:pPr>
        <w:widowControl w:val="0"/>
        <w:ind w:left="90"/>
        <w:rPr>
          <w:rFonts w:asciiTheme="minorHAnsi" w:hAnsiTheme="minorHAnsi" w:cstheme="minorHAnsi"/>
        </w:rPr>
      </w:pPr>
    </w:p>
    <w:p w14:paraId="54ADFB30" w14:textId="2028F230" w:rsidR="00FF639E" w:rsidRPr="0049355D" w:rsidRDefault="00FF639E" w:rsidP="00FF639E">
      <w:pPr>
        <w:pStyle w:val="ListParagraph"/>
        <w:widowControl w:val="0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position w:val="-1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Fill out full Application</w:t>
      </w:r>
    </w:p>
    <w:p w14:paraId="7726D42D" w14:textId="69843693" w:rsidR="00FF639E" w:rsidRPr="0049355D" w:rsidRDefault="00FF639E" w:rsidP="00FF639E">
      <w:pPr>
        <w:pStyle w:val="ListParagraph"/>
        <w:widowControl w:val="0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position w:val="-1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Fill out draft budget</w:t>
      </w:r>
    </w:p>
    <w:p w14:paraId="340BAB5F" w14:textId="7862EF3B" w:rsidR="00FF639E" w:rsidRPr="0049355D" w:rsidRDefault="00FF639E" w:rsidP="00FF639E">
      <w:pPr>
        <w:pStyle w:val="ListParagraph"/>
        <w:widowControl w:val="0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position w:val="-1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Attach an up-to-date copy of your resume</w:t>
      </w:r>
    </w:p>
    <w:p w14:paraId="0CAD53CB" w14:textId="10C0B8BE" w:rsidR="00FF639E" w:rsidRPr="0049355D" w:rsidRDefault="00FF639E" w:rsidP="00FF639E">
      <w:pPr>
        <w:pStyle w:val="ListParagraph"/>
        <w:widowControl w:val="0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position w:val="-1"/>
        </w:rPr>
      </w:pPr>
      <w:r w:rsidRPr="0049355D">
        <w:rPr>
          <w:rFonts w:asciiTheme="minorHAnsi" w:hAnsiTheme="minorHAnsi" w:cstheme="minorHAnsi"/>
          <w:position w:val="-1"/>
        </w:rPr>
        <w:t xml:space="preserve">Attach a letter from your host organization </w:t>
      </w:r>
      <w:r w:rsidRPr="0049355D">
        <w:rPr>
          <w:rFonts w:asciiTheme="minorHAnsi" w:hAnsiTheme="minorHAnsi" w:cstheme="minorHAnsi"/>
          <w:color w:val="000000"/>
          <w:spacing w:val="12"/>
        </w:rPr>
        <w:t>confirming their willingness to host you through the duration of your internship</w:t>
      </w:r>
    </w:p>
    <w:p w14:paraId="5050C2CF" w14:textId="06BF8585" w:rsidR="00B773FF" w:rsidRPr="0049355D" w:rsidRDefault="00FF639E" w:rsidP="00B773FF">
      <w:pPr>
        <w:pStyle w:val="ListParagraph"/>
        <w:widowControl w:val="0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position w:val="-1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Fill out International Award Application (if applicable)</w:t>
      </w:r>
    </w:p>
    <w:p w14:paraId="2EC72027" w14:textId="77777777" w:rsidR="00B773FF" w:rsidRPr="0049355D" w:rsidRDefault="00B773FF" w:rsidP="00B773FF">
      <w:pPr>
        <w:widowControl w:val="0"/>
        <w:spacing w:after="200" w:line="276" w:lineRule="auto"/>
        <w:rPr>
          <w:rFonts w:asciiTheme="minorHAnsi" w:hAnsiTheme="minorHAnsi" w:cstheme="minorHAnsi"/>
          <w:position w:val="-1"/>
        </w:rPr>
      </w:pPr>
    </w:p>
    <w:p w14:paraId="6D503942" w14:textId="77777777" w:rsidR="00B773FF" w:rsidRPr="0049355D" w:rsidRDefault="00B773FF" w:rsidP="00B773FF">
      <w:pPr>
        <w:widowControl w:val="0"/>
        <w:spacing w:after="200" w:line="276" w:lineRule="auto"/>
        <w:rPr>
          <w:rFonts w:asciiTheme="minorHAnsi" w:hAnsiTheme="minorHAnsi" w:cstheme="minorHAnsi"/>
          <w:position w:val="-1"/>
        </w:rPr>
      </w:pPr>
    </w:p>
    <w:p w14:paraId="12B98969" w14:textId="2D1B67FF" w:rsidR="00FF639E" w:rsidRPr="0049355D" w:rsidRDefault="00FF639E" w:rsidP="00FB0055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pacing w:val="12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 xml:space="preserve">Applications will be collected </w:t>
      </w:r>
      <w:r w:rsidR="00FB0055" w:rsidRPr="0049355D">
        <w:rPr>
          <w:rFonts w:asciiTheme="minorHAnsi" w:hAnsiTheme="minorHAnsi" w:cstheme="minorHAnsi"/>
          <w:color w:val="000000"/>
          <w:spacing w:val="12"/>
        </w:rPr>
        <w:t xml:space="preserve">and submitted </w:t>
      </w:r>
      <w:r w:rsidRPr="0049355D">
        <w:rPr>
          <w:rFonts w:asciiTheme="minorHAnsi" w:hAnsiTheme="minorHAnsi" w:cstheme="minorHAnsi"/>
          <w:color w:val="000000"/>
          <w:spacing w:val="12"/>
        </w:rPr>
        <w:t>through the online experiential learning platform: </w:t>
      </w:r>
      <w:hyperlink r:id="rId7" w:tgtFrame="_blank" w:history="1">
        <w:r w:rsidRPr="0049355D">
          <w:rPr>
            <w:rFonts w:asciiTheme="minorHAnsi" w:hAnsiTheme="minorHAnsi" w:cstheme="minorHAnsi"/>
            <w:color w:val="921931"/>
            <w:spacing w:val="12"/>
            <w:u w:val="single"/>
          </w:rPr>
          <w:t>experience.mta.ca</w:t>
        </w:r>
      </w:hyperlink>
    </w:p>
    <w:p w14:paraId="685DAA8F" w14:textId="77777777" w:rsidR="00FF639E" w:rsidRPr="0049355D" w:rsidRDefault="00FF639E" w:rsidP="00FF639E">
      <w:pPr>
        <w:widowControl w:val="0"/>
        <w:spacing w:after="200" w:line="276" w:lineRule="auto"/>
        <w:rPr>
          <w:rFonts w:asciiTheme="minorHAnsi" w:hAnsiTheme="minorHAnsi" w:cstheme="minorHAnsi"/>
          <w:position w:val="-1"/>
        </w:rPr>
      </w:pPr>
    </w:p>
    <w:p w14:paraId="7872F51B" w14:textId="1BC58671" w:rsidR="00004A12" w:rsidRPr="0049355D" w:rsidRDefault="00004A12" w:rsidP="00B773FF">
      <w:pPr>
        <w:widowControl w:val="0"/>
        <w:spacing w:after="200" w:line="276" w:lineRule="auto"/>
        <w:jc w:val="center"/>
        <w:rPr>
          <w:rFonts w:asciiTheme="minorHAnsi" w:hAnsiTheme="minorHAnsi" w:cstheme="minorHAnsi"/>
          <w:i/>
          <w:iCs/>
          <w:position w:val="-1"/>
        </w:rPr>
      </w:pPr>
      <w:r w:rsidRPr="0049355D">
        <w:rPr>
          <w:rFonts w:asciiTheme="minorHAnsi" w:hAnsiTheme="minorHAnsi" w:cstheme="minorHAnsi"/>
          <w:i/>
          <w:iCs/>
          <w:position w:val="-1"/>
        </w:rPr>
        <w:t xml:space="preserve">If you have questions about your DYO </w:t>
      </w:r>
      <w:proofErr w:type="gramStart"/>
      <w:r w:rsidRPr="0049355D">
        <w:rPr>
          <w:rFonts w:asciiTheme="minorHAnsi" w:hAnsiTheme="minorHAnsi" w:cstheme="minorHAnsi"/>
          <w:i/>
          <w:iCs/>
          <w:position w:val="-1"/>
        </w:rPr>
        <w:t>application</w:t>
      </w:r>
      <w:proofErr w:type="gramEnd"/>
      <w:r w:rsidR="00B773FF" w:rsidRPr="0049355D">
        <w:rPr>
          <w:rFonts w:asciiTheme="minorHAnsi" w:hAnsiTheme="minorHAnsi" w:cstheme="minorHAnsi"/>
          <w:i/>
          <w:iCs/>
          <w:position w:val="-1"/>
        </w:rPr>
        <w:t xml:space="preserve"> please contact the Experiential Learning and Career Development Office by emailing </w:t>
      </w:r>
      <w:hyperlink r:id="rId8" w:history="1">
        <w:r w:rsidR="00B773FF" w:rsidRPr="0049355D">
          <w:rPr>
            <w:rStyle w:val="Hyperlink"/>
            <w:rFonts w:asciiTheme="minorHAnsi" w:hAnsiTheme="minorHAnsi" w:cstheme="minorHAnsi"/>
            <w:i/>
            <w:iCs/>
            <w:position w:val="-1"/>
          </w:rPr>
          <w:t>careers@mta.ca</w:t>
        </w:r>
      </w:hyperlink>
      <w:r w:rsidR="00B773FF" w:rsidRPr="0049355D">
        <w:rPr>
          <w:rFonts w:asciiTheme="minorHAnsi" w:hAnsiTheme="minorHAnsi" w:cstheme="minorHAnsi"/>
          <w:i/>
          <w:iCs/>
          <w:position w:val="-1"/>
        </w:rPr>
        <w:t xml:space="preserve"> or room #203 in the Wallace McCain Student Centre.</w:t>
      </w:r>
    </w:p>
    <w:p w14:paraId="4988D3F8" w14:textId="77777777" w:rsidR="00FF639E" w:rsidRPr="0049355D" w:rsidRDefault="00FF639E" w:rsidP="00A57259">
      <w:pPr>
        <w:jc w:val="center"/>
        <w:rPr>
          <w:position w:val="-1"/>
        </w:rPr>
      </w:pPr>
    </w:p>
    <w:p w14:paraId="1835CB27" w14:textId="77777777" w:rsidR="00FF639E" w:rsidRPr="0049355D" w:rsidRDefault="00FF639E" w:rsidP="00A57259">
      <w:pPr>
        <w:jc w:val="center"/>
        <w:rPr>
          <w:position w:val="-1"/>
        </w:rPr>
      </w:pPr>
    </w:p>
    <w:p w14:paraId="5F3DB202" w14:textId="77777777" w:rsidR="00FF639E" w:rsidRPr="0049355D" w:rsidRDefault="00FF639E" w:rsidP="00A57259">
      <w:pPr>
        <w:jc w:val="center"/>
        <w:rPr>
          <w:position w:val="-1"/>
        </w:rPr>
      </w:pPr>
    </w:p>
    <w:p w14:paraId="0816F1EF" w14:textId="77777777" w:rsidR="00FF639E" w:rsidRPr="0049355D" w:rsidRDefault="00FF639E" w:rsidP="00A57259">
      <w:pPr>
        <w:jc w:val="center"/>
        <w:rPr>
          <w:position w:val="-1"/>
        </w:rPr>
      </w:pPr>
    </w:p>
    <w:p w14:paraId="46D658F1" w14:textId="77777777" w:rsidR="00FF639E" w:rsidRPr="0049355D" w:rsidRDefault="00FF639E" w:rsidP="00A57259">
      <w:pPr>
        <w:jc w:val="center"/>
        <w:rPr>
          <w:position w:val="-1"/>
        </w:rPr>
      </w:pPr>
    </w:p>
    <w:p w14:paraId="4315408E" w14:textId="77777777" w:rsidR="00FF639E" w:rsidRDefault="00FF639E" w:rsidP="00A57259">
      <w:pPr>
        <w:jc w:val="center"/>
        <w:rPr>
          <w:position w:val="-1"/>
        </w:rPr>
      </w:pPr>
    </w:p>
    <w:p w14:paraId="2CFCE8A8" w14:textId="77777777" w:rsidR="0049355D" w:rsidRDefault="0049355D" w:rsidP="00A57259">
      <w:pPr>
        <w:jc w:val="center"/>
        <w:rPr>
          <w:position w:val="-1"/>
        </w:rPr>
      </w:pPr>
    </w:p>
    <w:p w14:paraId="3A10C87C" w14:textId="77777777" w:rsidR="0049355D" w:rsidRPr="0049355D" w:rsidRDefault="0049355D" w:rsidP="00A57259">
      <w:pPr>
        <w:jc w:val="center"/>
        <w:rPr>
          <w:position w:val="-1"/>
        </w:rPr>
      </w:pPr>
    </w:p>
    <w:p w14:paraId="247D9715" w14:textId="77777777" w:rsidR="00FF639E" w:rsidRPr="0049355D" w:rsidRDefault="00FF639E" w:rsidP="00A57259">
      <w:pPr>
        <w:jc w:val="center"/>
        <w:rPr>
          <w:position w:val="-1"/>
        </w:rPr>
      </w:pPr>
    </w:p>
    <w:p w14:paraId="524D3F69" w14:textId="77777777" w:rsidR="00FF639E" w:rsidRPr="0049355D" w:rsidRDefault="00FF639E" w:rsidP="00A57259">
      <w:pPr>
        <w:jc w:val="center"/>
        <w:rPr>
          <w:position w:val="-1"/>
        </w:rPr>
      </w:pPr>
    </w:p>
    <w:p w14:paraId="5B68E6D6" w14:textId="77777777" w:rsidR="00FF639E" w:rsidRPr="0049355D" w:rsidRDefault="00FF639E" w:rsidP="00A57259">
      <w:pPr>
        <w:jc w:val="center"/>
        <w:rPr>
          <w:position w:val="-1"/>
        </w:rPr>
      </w:pPr>
    </w:p>
    <w:p w14:paraId="7641DDA5" w14:textId="77777777" w:rsidR="00FF639E" w:rsidRPr="0049355D" w:rsidRDefault="00FF639E" w:rsidP="00A57259">
      <w:pPr>
        <w:jc w:val="center"/>
        <w:rPr>
          <w:position w:val="-1"/>
        </w:rPr>
      </w:pPr>
    </w:p>
    <w:p w14:paraId="6A881F1F" w14:textId="77777777" w:rsidR="00FF639E" w:rsidRPr="0049355D" w:rsidRDefault="00FF639E" w:rsidP="00A57259">
      <w:pPr>
        <w:jc w:val="center"/>
        <w:rPr>
          <w:position w:val="-1"/>
        </w:rPr>
      </w:pPr>
    </w:p>
    <w:p w14:paraId="52D499E5" w14:textId="77777777" w:rsidR="00FF639E" w:rsidRPr="0049355D" w:rsidRDefault="00FF639E" w:rsidP="00A57259">
      <w:pPr>
        <w:jc w:val="center"/>
        <w:rPr>
          <w:position w:val="-1"/>
        </w:rPr>
      </w:pPr>
    </w:p>
    <w:p w14:paraId="212333B2" w14:textId="77777777" w:rsidR="00FF639E" w:rsidRPr="0049355D" w:rsidRDefault="00FF639E" w:rsidP="00A57259">
      <w:pPr>
        <w:jc w:val="center"/>
        <w:rPr>
          <w:position w:val="-1"/>
        </w:rPr>
      </w:pPr>
    </w:p>
    <w:p w14:paraId="600F548F" w14:textId="77777777" w:rsidR="00FF639E" w:rsidRDefault="00FF639E" w:rsidP="00A57259">
      <w:pPr>
        <w:jc w:val="center"/>
        <w:rPr>
          <w:position w:val="-1"/>
        </w:rPr>
      </w:pPr>
    </w:p>
    <w:p w14:paraId="50E5A99B" w14:textId="77777777" w:rsidR="0049355D" w:rsidRDefault="0049355D" w:rsidP="00A57259">
      <w:pPr>
        <w:jc w:val="center"/>
        <w:rPr>
          <w:position w:val="-1"/>
        </w:rPr>
      </w:pPr>
    </w:p>
    <w:p w14:paraId="7A34045F" w14:textId="77777777" w:rsidR="0049355D" w:rsidRDefault="0049355D" w:rsidP="00A57259">
      <w:pPr>
        <w:jc w:val="center"/>
        <w:rPr>
          <w:position w:val="-1"/>
        </w:rPr>
      </w:pPr>
    </w:p>
    <w:p w14:paraId="540276C3" w14:textId="77777777" w:rsidR="0049355D" w:rsidRDefault="0049355D" w:rsidP="00A57259">
      <w:pPr>
        <w:jc w:val="center"/>
        <w:rPr>
          <w:position w:val="-1"/>
        </w:rPr>
      </w:pPr>
    </w:p>
    <w:p w14:paraId="0AA663B0" w14:textId="77777777" w:rsidR="0049355D" w:rsidRDefault="0049355D" w:rsidP="00A57259">
      <w:pPr>
        <w:jc w:val="center"/>
        <w:rPr>
          <w:position w:val="-1"/>
        </w:rPr>
      </w:pPr>
    </w:p>
    <w:p w14:paraId="542669D6" w14:textId="77777777" w:rsidR="0049355D" w:rsidRDefault="0049355D" w:rsidP="00A57259">
      <w:pPr>
        <w:jc w:val="center"/>
        <w:rPr>
          <w:position w:val="-1"/>
        </w:rPr>
      </w:pPr>
    </w:p>
    <w:p w14:paraId="6BD5A0D9" w14:textId="77777777" w:rsidR="0049355D" w:rsidRDefault="0049355D" w:rsidP="00A57259">
      <w:pPr>
        <w:jc w:val="center"/>
        <w:rPr>
          <w:position w:val="-1"/>
        </w:rPr>
      </w:pPr>
    </w:p>
    <w:p w14:paraId="7BCEB76E" w14:textId="77777777" w:rsidR="0049355D" w:rsidRPr="0049355D" w:rsidRDefault="0049355D" w:rsidP="00A57259">
      <w:pPr>
        <w:jc w:val="center"/>
        <w:rPr>
          <w:position w:val="-1"/>
        </w:rPr>
      </w:pPr>
    </w:p>
    <w:p w14:paraId="2C896F47" w14:textId="77777777" w:rsidR="00FF639E" w:rsidRPr="0049355D" w:rsidRDefault="00FF639E" w:rsidP="00A57259">
      <w:pPr>
        <w:jc w:val="center"/>
        <w:rPr>
          <w:position w:val="-1"/>
        </w:rPr>
      </w:pPr>
    </w:p>
    <w:p w14:paraId="2BEC4D58" w14:textId="77777777" w:rsidR="00FF639E" w:rsidRPr="0049355D" w:rsidRDefault="00FF639E" w:rsidP="00B773FF">
      <w:pPr>
        <w:rPr>
          <w:position w:val="-1"/>
        </w:rPr>
      </w:pPr>
    </w:p>
    <w:p w14:paraId="348F59ED" w14:textId="0E58BA1A" w:rsidR="00FF639E" w:rsidRPr="0049355D" w:rsidRDefault="00FF639E" w:rsidP="00A57259">
      <w:pPr>
        <w:jc w:val="center"/>
        <w:rPr>
          <w:position w:val="-1"/>
        </w:rPr>
      </w:pPr>
    </w:p>
    <w:p w14:paraId="4774A627" w14:textId="48E26072" w:rsidR="00291EAB" w:rsidRPr="0049355D" w:rsidRDefault="007842AA" w:rsidP="0070078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pacing w:val="12"/>
        </w:rPr>
      </w:pPr>
      <w:r w:rsidRPr="0049355D">
        <w:rPr>
          <w:rFonts w:asciiTheme="minorHAnsi" w:hAnsiTheme="minorHAnsi" w:cstheme="minorHAnsi"/>
          <w:b/>
          <w:bCs/>
          <w:color w:val="000000"/>
          <w:spacing w:val="12"/>
        </w:rPr>
        <w:t>PART 5 – INTERNATIONAL TRAVEL APPLICATION</w:t>
      </w:r>
    </w:p>
    <w:p w14:paraId="59D66D15" w14:textId="568368A0" w:rsidR="00EB3994" w:rsidRPr="0049355D" w:rsidRDefault="00EB3994" w:rsidP="0070078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12"/>
        </w:rPr>
      </w:pPr>
    </w:p>
    <w:p w14:paraId="6116FE6F" w14:textId="0F716334" w:rsidR="00291EAB" w:rsidRPr="0049355D" w:rsidRDefault="00EB3994" w:rsidP="00EB3994">
      <w:pPr>
        <w:widowControl w:val="0"/>
        <w:rPr>
          <w:rFonts w:ascii="Garamond" w:hAnsi="Garamond"/>
        </w:rPr>
      </w:pPr>
      <w:r w:rsidRPr="0049355D"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BF772E6" wp14:editId="2EFF8D17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057900" cy="0"/>
                <wp:effectExtent l="46990" t="46990" r="48260" b="48260"/>
                <wp:wrapNone/>
                <wp:docPr id="86804495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9248">
                          <a:solidFill>
                            <a:srgbClr val="8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933B1" id="Line 37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77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" strokecolor="#8c0000" strokeweight="6.24pt"/>
            </w:pict>
          </mc:Fallback>
        </mc:AlternateContent>
      </w:r>
    </w:p>
    <w:p w14:paraId="3C0DE487" w14:textId="77777777" w:rsidR="00A57259" w:rsidRPr="0049355D" w:rsidRDefault="00A57259" w:rsidP="00A57259">
      <w:pPr>
        <w:widowControl w:val="0"/>
        <w:ind w:left="270"/>
        <w:rPr>
          <w:rFonts w:ascii="Garamond" w:hAnsi="Garamond"/>
        </w:rPr>
      </w:pPr>
    </w:p>
    <w:p w14:paraId="7C04EDF9" w14:textId="5BD3C2BA" w:rsidR="00A57259" w:rsidRPr="0049355D" w:rsidRDefault="00FB0055" w:rsidP="00A57259">
      <w:pPr>
        <w:widowControl w:val="0"/>
        <w:ind w:left="27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Please enter your proposed travel dates:</w:t>
      </w:r>
    </w:p>
    <w:p w14:paraId="4AF06109" w14:textId="77777777" w:rsidR="00A57259" w:rsidRPr="0049355D" w:rsidRDefault="00A57259" w:rsidP="0049355D">
      <w:pPr>
        <w:widowControl w:val="0"/>
        <w:rPr>
          <w:rFonts w:asciiTheme="minorHAnsi" w:hAnsiTheme="minorHAnsi" w:cstheme="minorHAnsi"/>
        </w:rPr>
      </w:pPr>
    </w:p>
    <w:p w14:paraId="02C7658C" w14:textId="77777777" w:rsidR="00A57259" w:rsidRPr="0049355D" w:rsidRDefault="00A57259" w:rsidP="00A57259">
      <w:pPr>
        <w:widowControl w:val="0"/>
        <w:ind w:firstLine="288"/>
        <w:rPr>
          <w:rFonts w:asciiTheme="minorHAnsi" w:hAnsiTheme="minorHAnsi" w:cstheme="minorHAnsi"/>
          <w:i/>
        </w:rPr>
      </w:pPr>
      <w:r w:rsidRPr="0049355D">
        <w:rPr>
          <w:rFonts w:asciiTheme="minorHAnsi" w:hAnsiTheme="minorHAnsi" w:cstheme="minorHAnsi"/>
          <w:i/>
        </w:rPr>
        <w:t>__________________________________________________</w:t>
      </w:r>
    </w:p>
    <w:p w14:paraId="368F6614" w14:textId="77777777" w:rsidR="00A57259" w:rsidRPr="0049355D" w:rsidRDefault="00A57259" w:rsidP="00A57259">
      <w:pPr>
        <w:widowControl w:val="0"/>
        <w:ind w:firstLine="288"/>
        <w:rPr>
          <w:rFonts w:asciiTheme="minorHAnsi" w:hAnsiTheme="minorHAnsi" w:cstheme="minorHAnsi"/>
          <w:i/>
        </w:rPr>
      </w:pPr>
      <w:r w:rsidRPr="0049355D">
        <w:rPr>
          <w:rFonts w:asciiTheme="minorHAnsi" w:hAnsiTheme="minorHAnsi" w:cstheme="minorHAnsi"/>
          <w:i/>
        </w:rPr>
        <w:t>Please indicate approximate (or exact) date of departure</w:t>
      </w:r>
    </w:p>
    <w:p w14:paraId="19B43690" w14:textId="77777777" w:rsidR="00A57259" w:rsidRPr="0049355D" w:rsidRDefault="00A57259" w:rsidP="0049355D">
      <w:pPr>
        <w:widowControl w:val="0"/>
        <w:rPr>
          <w:rFonts w:asciiTheme="minorHAnsi" w:hAnsiTheme="minorHAnsi" w:cstheme="minorHAnsi"/>
          <w:i/>
        </w:rPr>
      </w:pPr>
    </w:p>
    <w:p w14:paraId="319DF2D4" w14:textId="77777777" w:rsidR="00A57259" w:rsidRPr="0049355D" w:rsidRDefault="00A57259" w:rsidP="00A57259">
      <w:pPr>
        <w:widowControl w:val="0"/>
        <w:ind w:firstLine="288"/>
        <w:rPr>
          <w:rFonts w:asciiTheme="minorHAnsi" w:hAnsiTheme="minorHAnsi" w:cstheme="minorHAnsi"/>
          <w:i/>
        </w:rPr>
      </w:pPr>
      <w:r w:rsidRPr="0049355D">
        <w:rPr>
          <w:rFonts w:asciiTheme="minorHAnsi" w:hAnsiTheme="minorHAnsi" w:cstheme="minorHAnsi"/>
          <w:i/>
        </w:rPr>
        <w:t>__________________________________________________</w:t>
      </w:r>
    </w:p>
    <w:p w14:paraId="50FF33D9" w14:textId="521B0311" w:rsidR="00291EAB" w:rsidRPr="0049355D" w:rsidRDefault="00A57259" w:rsidP="00CB406C">
      <w:pPr>
        <w:widowControl w:val="0"/>
        <w:ind w:firstLine="288"/>
        <w:rPr>
          <w:rFonts w:asciiTheme="minorHAnsi" w:hAnsiTheme="minorHAnsi" w:cstheme="minorHAnsi"/>
          <w:i/>
        </w:rPr>
      </w:pPr>
      <w:r w:rsidRPr="0049355D">
        <w:rPr>
          <w:rFonts w:asciiTheme="minorHAnsi" w:hAnsiTheme="minorHAnsi" w:cstheme="minorHAnsi"/>
          <w:i/>
        </w:rPr>
        <w:t xml:space="preserve">Please indicate approximate (or exact) date of return </w:t>
      </w:r>
    </w:p>
    <w:p w14:paraId="449BC928" w14:textId="77777777" w:rsidR="00A57259" w:rsidRPr="0049355D" w:rsidRDefault="00A57259" w:rsidP="00CB406C">
      <w:pPr>
        <w:widowControl w:val="0"/>
        <w:rPr>
          <w:rFonts w:ascii="Garamond" w:hAnsi="Garamond"/>
        </w:rPr>
      </w:pPr>
    </w:p>
    <w:p w14:paraId="2780DCEC" w14:textId="77777777" w:rsidR="00A57259" w:rsidRPr="0049355D" w:rsidRDefault="00A57259" w:rsidP="008F412F">
      <w:pPr>
        <w:widowControl w:val="0"/>
        <w:ind w:left="270"/>
        <w:rPr>
          <w:rFonts w:ascii="Garamond" w:hAnsi="Garamond"/>
        </w:rPr>
      </w:pPr>
    </w:p>
    <w:p w14:paraId="525231DF" w14:textId="7E9CF2CB" w:rsidR="00422328" w:rsidRPr="0049355D" w:rsidRDefault="00A57259" w:rsidP="0049355D">
      <w:pPr>
        <w:widowControl w:val="0"/>
        <w:spacing w:after="200" w:line="276" w:lineRule="auto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 xml:space="preserve">Please describe how you think this experience will push you beyond your usual comfort zone </w:t>
      </w:r>
      <w:r w:rsidR="0049355D">
        <w:rPr>
          <w:rFonts w:asciiTheme="minorHAnsi" w:hAnsiTheme="minorHAnsi" w:cstheme="minorHAnsi"/>
          <w:noProof/>
          <w:color w:val="000000"/>
          <w:spacing w:val="1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B71306D" wp14:editId="105B7CAC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6145530" cy="2194560"/>
                <wp:effectExtent l="0" t="0" r="13970" b="19050"/>
                <wp:wrapSquare wrapText="bothSides"/>
                <wp:docPr id="158242144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95BA1" w14:textId="77777777" w:rsidR="0049355D" w:rsidRDefault="0049355D" w:rsidP="0049355D"/>
                          <w:p w14:paraId="094CE9C9" w14:textId="77777777" w:rsidR="0049355D" w:rsidRDefault="0049355D" w:rsidP="0049355D"/>
                          <w:p w14:paraId="66B183A2" w14:textId="77777777" w:rsidR="0049355D" w:rsidRDefault="0049355D" w:rsidP="0049355D"/>
                          <w:p w14:paraId="4313BFDC" w14:textId="77777777" w:rsidR="0049355D" w:rsidRDefault="0049355D" w:rsidP="0049355D"/>
                          <w:p w14:paraId="67B424E0" w14:textId="77777777" w:rsidR="0049355D" w:rsidRDefault="0049355D" w:rsidP="0049355D"/>
                          <w:p w14:paraId="04F789EF" w14:textId="77777777" w:rsidR="0049355D" w:rsidRDefault="0049355D" w:rsidP="00493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1306D" id="_x0000_s1030" type="#_x0000_t202" style="position:absolute;margin-left:0;margin-top:26.85pt;width:483.9pt;height:172.8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" fillcolor="white [3201]" strokeweight=".5pt">
                <v:textbox style="mso-fit-shape-to-text:t">
                  <w:txbxContent>
                    <w:p w14:paraId="30495BA1" w14:textId="77777777" w:rsidR="0049355D" w:rsidRDefault="0049355D" w:rsidP="0049355D"/>
                    <w:p w14:paraId="094CE9C9" w14:textId="77777777" w:rsidR="0049355D" w:rsidRDefault="0049355D" w:rsidP="0049355D"/>
                    <w:p w14:paraId="66B183A2" w14:textId="77777777" w:rsidR="0049355D" w:rsidRDefault="0049355D" w:rsidP="0049355D"/>
                    <w:p w14:paraId="4313BFDC" w14:textId="77777777" w:rsidR="0049355D" w:rsidRDefault="0049355D" w:rsidP="0049355D"/>
                    <w:p w14:paraId="67B424E0" w14:textId="77777777" w:rsidR="0049355D" w:rsidRDefault="0049355D" w:rsidP="0049355D"/>
                    <w:p w14:paraId="04F789EF" w14:textId="77777777" w:rsidR="0049355D" w:rsidRDefault="0049355D" w:rsidP="0049355D"/>
                  </w:txbxContent>
                </v:textbox>
                <w10:wrap type="square"/>
              </v:shape>
            </w:pict>
          </mc:Fallback>
        </mc:AlternateContent>
      </w:r>
    </w:p>
    <w:p w14:paraId="37C135C4" w14:textId="77777777" w:rsidR="00422328" w:rsidRPr="0049355D" w:rsidRDefault="00422328" w:rsidP="00C95506">
      <w:pPr>
        <w:widowControl w:val="0"/>
        <w:rPr>
          <w:rFonts w:asciiTheme="minorHAnsi" w:hAnsiTheme="minorHAnsi" w:cstheme="minorHAnsi"/>
          <w:color w:val="000000"/>
          <w:spacing w:val="12"/>
        </w:rPr>
      </w:pPr>
    </w:p>
    <w:p w14:paraId="26448138" w14:textId="47C6A866" w:rsidR="00C95506" w:rsidRPr="0049355D" w:rsidRDefault="00004A12" w:rsidP="00C95506">
      <w:pPr>
        <w:widowControl w:val="0"/>
        <w:rPr>
          <w:rFonts w:asciiTheme="minorHAnsi" w:hAnsiTheme="minorHAnsi" w:cstheme="minorHAnsi"/>
          <w:color w:val="000000"/>
          <w:spacing w:val="12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INTERNATIONAL TRAVEL APPLICATION REQUIREMENTS:</w:t>
      </w:r>
    </w:p>
    <w:p w14:paraId="518EF05D" w14:textId="77777777" w:rsidR="00004A12" w:rsidRPr="0049355D" w:rsidRDefault="00004A12" w:rsidP="00C95506">
      <w:pPr>
        <w:widowControl w:val="0"/>
        <w:rPr>
          <w:rFonts w:asciiTheme="minorHAnsi" w:hAnsiTheme="minorHAnsi" w:cstheme="minorHAnsi"/>
          <w:color w:val="000000"/>
          <w:spacing w:val="12"/>
        </w:rPr>
      </w:pPr>
    </w:p>
    <w:p w14:paraId="0CB61118" w14:textId="09AA50EB" w:rsidR="00004A12" w:rsidRPr="0049355D" w:rsidRDefault="00004A12" w:rsidP="00C95506">
      <w:pPr>
        <w:widowControl w:val="0"/>
        <w:rPr>
          <w:rFonts w:asciiTheme="minorHAnsi" w:hAnsiTheme="minorHAnsi" w:cstheme="minorHAnsi"/>
          <w:color w:val="000000"/>
          <w:spacing w:val="12"/>
        </w:rPr>
      </w:pPr>
      <w:r w:rsidRPr="0049355D">
        <w:rPr>
          <w:rFonts w:asciiTheme="minorHAnsi" w:hAnsiTheme="minorHAnsi" w:cstheme="minorHAnsi"/>
          <w:color w:val="000000"/>
          <w:spacing w:val="12"/>
        </w:rPr>
        <w:t>I agree to:</w:t>
      </w:r>
    </w:p>
    <w:p w14:paraId="7CEDE487" w14:textId="77777777" w:rsidR="00004A12" w:rsidRPr="0049355D" w:rsidRDefault="00004A12" w:rsidP="00C95506">
      <w:pPr>
        <w:widowControl w:val="0"/>
        <w:rPr>
          <w:rFonts w:ascii="Garamond" w:hAnsi="Garamond"/>
        </w:rPr>
      </w:pPr>
    </w:p>
    <w:p w14:paraId="2D1E090D" w14:textId="2A4213EB" w:rsidR="00C40FD8" w:rsidRPr="0049355D" w:rsidRDefault="00C40FD8" w:rsidP="00C95506">
      <w:pPr>
        <w:pStyle w:val="ListParagraph"/>
        <w:widowControl w:val="0"/>
        <w:numPr>
          <w:ilvl w:val="0"/>
          <w:numId w:val="4"/>
        </w:numPr>
        <w:spacing w:after="200" w:line="276" w:lineRule="auto"/>
        <w:ind w:left="72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Attend a</w:t>
      </w:r>
      <w:r w:rsidR="0020673B" w:rsidRPr="0049355D">
        <w:rPr>
          <w:rFonts w:asciiTheme="minorHAnsi" w:hAnsiTheme="minorHAnsi" w:cstheme="minorHAnsi"/>
        </w:rPr>
        <w:t xml:space="preserve"> </w:t>
      </w:r>
      <w:r w:rsidRPr="0049355D">
        <w:rPr>
          <w:rFonts w:asciiTheme="minorHAnsi" w:hAnsiTheme="minorHAnsi" w:cstheme="minorHAnsi"/>
        </w:rPr>
        <w:t xml:space="preserve">Pre-Departure Orientation </w:t>
      </w:r>
    </w:p>
    <w:p w14:paraId="744E0B0A" w14:textId="6B00FF6B" w:rsidR="00C40FD8" w:rsidRPr="0049355D" w:rsidRDefault="00C40FD8" w:rsidP="00C95506">
      <w:pPr>
        <w:pStyle w:val="ListParagraph"/>
        <w:widowControl w:val="0"/>
        <w:numPr>
          <w:ilvl w:val="0"/>
          <w:numId w:val="4"/>
        </w:numPr>
        <w:spacing w:after="200" w:line="276" w:lineRule="auto"/>
        <w:ind w:left="72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 xml:space="preserve">Attend an Internship Orientation </w:t>
      </w:r>
    </w:p>
    <w:p w14:paraId="710A7E3C" w14:textId="77777777" w:rsidR="006F1A7F" w:rsidRPr="0049355D" w:rsidRDefault="00C40FD8" w:rsidP="00C95506">
      <w:pPr>
        <w:pStyle w:val="ListParagraph"/>
        <w:widowControl w:val="0"/>
        <w:numPr>
          <w:ilvl w:val="0"/>
          <w:numId w:val="4"/>
        </w:numPr>
        <w:spacing w:after="200" w:line="276" w:lineRule="auto"/>
        <w:ind w:left="72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C</w:t>
      </w:r>
      <w:r w:rsidR="006F1A7F" w:rsidRPr="0049355D">
        <w:rPr>
          <w:rFonts w:asciiTheme="minorHAnsi" w:hAnsiTheme="minorHAnsi" w:cstheme="minorHAnsi"/>
        </w:rPr>
        <w:t>omplete</w:t>
      </w:r>
      <w:r w:rsidR="00C95506" w:rsidRPr="0049355D">
        <w:rPr>
          <w:rFonts w:asciiTheme="minorHAnsi" w:hAnsiTheme="minorHAnsi" w:cstheme="minorHAnsi"/>
        </w:rPr>
        <w:t xml:space="preserve"> a</w:t>
      </w:r>
      <w:r w:rsidR="006F1A7F" w:rsidRPr="0049355D">
        <w:rPr>
          <w:rFonts w:asciiTheme="minorHAnsi" w:hAnsiTheme="minorHAnsi" w:cstheme="minorHAnsi"/>
        </w:rPr>
        <w:t xml:space="preserve"> debrief survey about your experience upon your return</w:t>
      </w:r>
    </w:p>
    <w:p w14:paraId="3A99AA86" w14:textId="2495DF49" w:rsidR="006F1A7F" w:rsidRPr="0049355D" w:rsidRDefault="00C40FD8" w:rsidP="00C95506">
      <w:pPr>
        <w:pStyle w:val="ListParagraph"/>
        <w:widowControl w:val="0"/>
        <w:numPr>
          <w:ilvl w:val="0"/>
          <w:numId w:val="4"/>
        </w:numPr>
        <w:spacing w:after="200" w:line="276" w:lineRule="auto"/>
        <w:ind w:left="72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C</w:t>
      </w:r>
      <w:r w:rsidR="006F1A7F" w:rsidRPr="0049355D">
        <w:rPr>
          <w:rFonts w:asciiTheme="minorHAnsi" w:hAnsiTheme="minorHAnsi" w:cstheme="minorHAnsi"/>
        </w:rPr>
        <w:t xml:space="preserve">omplete a summary report </w:t>
      </w:r>
      <w:r w:rsidR="009E3270" w:rsidRPr="0049355D">
        <w:rPr>
          <w:rFonts w:asciiTheme="minorHAnsi" w:hAnsiTheme="minorHAnsi" w:cstheme="minorHAnsi"/>
        </w:rPr>
        <w:t xml:space="preserve">and donor thank you-card </w:t>
      </w:r>
      <w:r w:rsidR="006F1A7F" w:rsidRPr="0049355D">
        <w:rPr>
          <w:rFonts w:asciiTheme="minorHAnsi" w:hAnsiTheme="minorHAnsi" w:cstheme="minorHAnsi"/>
        </w:rPr>
        <w:t>upon your return and submit to the International Centre</w:t>
      </w:r>
    </w:p>
    <w:p w14:paraId="342FB1B8" w14:textId="77777777" w:rsidR="00C95506" w:rsidRPr="0049355D" w:rsidRDefault="00C40FD8" w:rsidP="006F1A7F">
      <w:pPr>
        <w:pStyle w:val="ListParagraph"/>
        <w:widowControl w:val="0"/>
        <w:numPr>
          <w:ilvl w:val="0"/>
          <w:numId w:val="4"/>
        </w:numPr>
        <w:spacing w:after="200" w:line="276" w:lineRule="auto"/>
        <w:ind w:left="72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G</w:t>
      </w:r>
      <w:r w:rsidR="006F1A7F" w:rsidRPr="0049355D">
        <w:rPr>
          <w:rFonts w:asciiTheme="minorHAnsi" w:hAnsiTheme="minorHAnsi" w:cstheme="minorHAnsi"/>
        </w:rPr>
        <w:t>ive a public lecture or pre</w:t>
      </w:r>
      <w:r w:rsidR="00E20A8E" w:rsidRPr="0049355D">
        <w:rPr>
          <w:rFonts w:asciiTheme="minorHAnsi" w:hAnsiTheme="minorHAnsi" w:cstheme="minorHAnsi"/>
        </w:rPr>
        <w:t xml:space="preserve">sentation about your experience upon your return </w:t>
      </w:r>
    </w:p>
    <w:p w14:paraId="24C1ADEC" w14:textId="77777777" w:rsidR="00A57259" w:rsidRPr="0049355D" w:rsidRDefault="00C95506" w:rsidP="00C95506">
      <w:pPr>
        <w:widowControl w:val="0"/>
        <w:ind w:left="270"/>
        <w:rPr>
          <w:rFonts w:ascii="Garamond" w:hAnsi="Garamond"/>
        </w:rPr>
      </w:pPr>
      <w:r w:rsidRPr="0049355D"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B7CB3" wp14:editId="643BACE0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057900" cy="0"/>
                <wp:effectExtent l="46990" t="46990" r="48260" b="48260"/>
                <wp:wrapNone/>
                <wp:docPr id="3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9248">
                          <a:solidFill>
                            <a:srgbClr val="8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5DD56" id="Line 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47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riFwIAACsEAAAOAAAAZHJzL2Uyb0RvYy54bWysU9uO2yAQfa/Uf0C8J7YTby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" strokecolor="#8c0000" strokeweight="6.24pt"/>
            </w:pict>
          </mc:Fallback>
        </mc:AlternateContent>
      </w:r>
    </w:p>
    <w:p w14:paraId="3E5A358C" w14:textId="77777777" w:rsidR="00422328" w:rsidRPr="0049355D" w:rsidRDefault="00422328" w:rsidP="008F412F">
      <w:pPr>
        <w:widowControl w:val="0"/>
        <w:ind w:left="270"/>
        <w:rPr>
          <w:rFonts w:asciiTheme="minorHAnsi" w:hAnsiTheme="minorHAnsi" w:cstheme="minorHAnsi"/>
        </w:rPr>
      </w:pPr>
    </w:p>
    <w:p w14:paraId="0B679972" w14:textId="2A77508F" w:rsidR="008F412F" w:rsidRPr="0049355D" w:rsidRDefault="008F412F" w:rsidP="008F412F">
      <w:pPr>
        <w:widowControl w:val="0"/>
        <w:ind w:left="270"/>
        <w:rPr>
          <w:rFonts w:asciiTheme="minorHAnsi" w:hAnsiTheme="minorHAnsi" w:cstheme="minorHAnsi"/>
        </w:rPr>
      </w:pPr>
      <w:r w:rsidRPr="0049355D">
        <w:rPr>
          <w:rFonts w:asciiTheme="minorHAnsi" w:hAnsiTheme="minorHAnsi" w:cstheme="minorHAnsi"/>
        </w:rPr>
        <w:t>The statements contained in this application are true and accurate to the best of my knowledge</w:t>
      </w:r>
      <w:r w:rsidR="00DB07A0" w:rsidRPr="0049355D">
        <w:rPr>
          <w:rFonts w:asciiTheme="minorHAnsi" w:hAnsiTheme="minorHAnsi" w:cstheme="minorHAnsi"/>
        </w:rPr>
        <w:t>.</w:t>
      </w:r>
    </w:p>
    <w:p w14:paraId="20766430" w14:textId="77777777" w:rsidR="008F412F" w:rsidRPr="0049355D" w:rsidRDefault="008F412F" w:rsidP="008F412F">
      <w:pPr>
        <w:widowControl w:val="0"/>
        <w:spacing w:line="96" w:lineRule="auto"/>
        <w:ind w:left="272"/>
        <w:rPr>
          <w:rFonts w:asciiTheme="minorHAnsi" w:hAnsiTheme="minorHAnsi" w:cstheme="minorHAnsi"/>
        </w:rPr>
      </w:pPr>
    </w:p>
    <w:p w14:paraId="78EE3AA2" w14:textId="77777777" w:rsidR="008F412F" w:rsidRPr="0049355D" w:rsidRDefault="008F412F" w:rsidP="008F412F">
      <w:pPr>
        <w:widowControl w:val="0"/>
        <w:ind w:left="270"/>
        <w:rPr>
          <w:rFonts w:asciiTheme="minorHAnsi" w:hAnsiTheme="minorHAnsi" w:cstheme="minorHAnsi"/>
        </w:rPr>
      </w:pPr>
    </w:p>
    <w:p w14:paraId="664C57B4" w14:textId="77262B79" w:rsidR="003824E1" w:rsidRPr="0049355D" w:rsidRDefault="008F412F" w:rsidP="008F412F">
      <w:pPr>
        <w:widowControl w:val="0"/>
        <w:ind w:left="270"/>
        <w:rPr>
          <w:rFonts w:asciiTheme="minorHAnsi" w:hAnsiTheme="minorHAnsi" w:cstheme="minorHAnsi"/>
          <w:color w:val="000000"/>
        </w:rPr>
      </w:pPr>
      <w:r w:rsidRPr="0049355D">
        <w:rPr>
          <w:rFonts w:asciiTheme="minorHAnsi" w:hAnsiTheme="minorHAnsi" w:cstheme="minorHAnsi"/>
        </w:rPr>
        <w:t>Student Signature:  ______________________________________   Date: _________________</w:t>
      </w:r>
    </w:p>
    <w:p w14:paraId="19CD822A" w14:textId="77777777" w:rsidR="00291EAB" w:rsidRPr="0049355D" w:rsidRDefault="00291EAB" w:rsidP="006F1A7F">
      <w:pPr>
        <w:widowControl w:val="0"/>
        <w:rPr>
          <w:rFonts w:ascii="Garamond" w:hAnsi="Garamond"/>
        </w:rPr>
      </w:pPr>
    </w:p>
    <w:p w14:paraId="7C073CB4" w14:textId="0E5EC522" w:rsidR="006F1A7F" w:rsidRPr="0049355D" w:rsidRDefault="006F1A7F" w:rsidP="006F1A7F">
      <w:pPr>
        <w:widowControl w:val="0"/>
        <w:ind w:left="270"/>
        <w:rPr>
          <w:rFonts w:ascii="Garamond" w:hAnsi="Garamond" w:cs="Arial"/>
          <w:i/>
        </w:rPr>
      </w:pPr>
    </w:p>
    <w:p w14:paraId="158C9561" w14:textId="77777777" w:rsidR="00004A12" w:rsidRPr="0049355D" w:rsidRDefault="00004A12" w:rsidP="00B773FF">
      <w:pPr>
        <w:widowControl w:val="0"/>
        <w:rPr>
          <w:rFonts w:ascii="Garamond" w:hAnsi="Garamond" w:cs="Arial"/>
          <w:i/>
        </w:rPr>
      </w:pPr>
    </w:p>
    <w:p w14:paraId="42629C0C" w14:textId="77777777" w:rsidR="00B773FF" w:rsidRPr="0049355D" w:rsidRDefault="00B773FF" w:rsidP="008F412F">
      <w:pPr>
        <w:widowControl w:val="0"/>
        <w:ind w:firstLine="288"/>
        <w:rPr>
          <w:rFonts w:ascii="Garamond" w:hAnsi="Garamond" w:cs="Arial"/>
          <w:i/>
        </w:rPr>
      </w:pPr>
    </w:p>
    <w:p w14:paraId="47564D77" w14:textId="15729E4A" w:rsidR="00B773FF" w:rsidRPr="0049355D" w:rsidRDefault="00B773FF" w:rsidP="00B773FF">
      <w:pPr>
        <w:widowControl w:val="0"/>
        <w:spacing w:after="200" w:line="276" w:lineRule="auto"/>
        <w:jc w:val="center"/>
        <w:rPr>
          <w:rFonts w:asciiTheme="minorHAnsi" w:hAnsiTheme="minorHAnsi" w:cstheme="minorHAnsi"/>
          <w:i/>
          <w:iCs/>
          <w:position w:val="-1"/>
        </w:rPr>
      </w:pPr>
      <w:r w:rsidRPr="0049355D">
        <w:rPr>
          <w:rFonts w:asciiTheme="minorHAnsi" w:hAnsiTheme="minorHAnsi" w:cstheme="minorHAnsi"/>
          <w:i/>
          <w:iCs/>
          <w:position w:val="-1"/>
        </w:rPr>
        <w:t xml:space="preserve">If you have questions about the international component of your DYO </w:t>
      </w:r>
      <w:proofErr w:type="gramStart"/>
      <w:r w:rsidRPr="0049355D">
        <w:rPr>
          <w:rFonts w:asciiTheme="minorHAnsi" w:hAnsiTheme="minorHAnsi" w:cstheme="minorHAnsi"/>
          <w:i/>
          <w:iCs/>
          <w:position w:val="-1"/>
        </w:rPr>
        <w:t>application</w:t>
      </w:r>
      <w:proofErr w:type="gramEnd"/>
      <w:r w:rsidRPr="0049355D">
        <w:rPr>
          <w:rFonts w:asciiTheme="minorHAnsi" w:hAnsiTheme="minorHAnsi" w:cstheme="minorHAnsi"/>
          <w:i/>
          <w:iCs/>
          <w:position w:val="-1"/>
        </w:rPr>
        <w:t xml:space="preserve"> please contact the International Centre by emailing </w:t>
      </w:r>
      <w:hyperlink r:id="rId9" w:history="1">
        <w:r w:rsidRPr="0049355D">
          <w:rPr>
            <w:rStyle w:val="Hyperlink"/>
            <w:rFonts w:asciiTheme="minorHAnsi" w:hAnsiTheme="minorHAnsi" w:cstheme="minorHAnsi"/>
            <w:i/>
            <w:iCs/>
            <w:position w:val="-1"/>
          </w:rPr>
          <w:t>studyabroad@mta.ca</w:t>
        </w:r>
      </w:hyperlink>
      <w:r w:rsidRPr="0049355D">
        <w:rPr>
          <w:rFonts w:asciiTheme="minorHAnsi" w:hAnsiTheme="minorHAnsi" w:cstheme="minorHAnsi"/>
          <w:i/>
          <w:iCs/>
          <w:position w:val="-1"/>
        </w:rPr>
        <w:t xml:space="preserve"> or room #208 in the Wallace McCain Student Centre.</w:t>
      </w:r>
    </w:p>
    <w:p w14:paraId="6D894CDB" w14:textId="77777777" w:rsidR="00B773FF" w:rsidRPr="0049355D" w:rsidRDefault="00B773FF" w:rsidP="008F412F">
      <w:pPr>
        <w:widowControl w:val="0"/>
        <w:ind w:firstLine="288"/>
        <w:rPr>
          <w:rFonts w:ascii="Garamond" w:hAnsi="Garamond" w:cs="Arial"/>
          <w:i/>
        </w:rPr>
      </w:pPr>
    </w:p>
    <w:sectPr w:rsidR="00B773FF" w:rsidRPr="0049355D" w:rsidSect="00F338FE">
      <w:footnotePr>
        <w:numFmt w:val="lowerLetter"/>
      </w:footnotePr>
      <w:endnotePr>
        <w:numFmt w:val="lowerLetter"/>
      </w:endnotePr>
      <w:pgSz w:w="12240" w:h="15840"/>
      <w:pgMar w:top="720" w:right="720" w:bottom="720" w:left="1440" w:header="72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09D"/>
    <w:multiLevelType w:val="hybridMultilevel"/>
    <w:tmpl w:val="D91A6A3C"/>
    <w:lvl w:ilvl="0" w:tplc="8940C140">
      <w:numFmt w:val="bullet"/>
      <w:lvlText w:val="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940C140">
      <w:numFmt w:val="bullet"/>
      <w:lvlText w:val=""/>
      <w:lvlJc w:val="left"/>
      <w:pPr>
        <w:ind w:left="540" w:hanging="360"/>
      </w:pPr>
      <w:rPr>
        <w:rFonts w:ascii="Symbol" w:eastAsia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A4A78"/>
    <w:multiLevelType w:val="hybridMultilevel"/>
    <w:tmpl w:val="2C680AE8"/>
    <w:lvl w:ilvl="0" w:tplc="8940C140">
      <w:numFmt w:val="bullet"/>
      <w:lvlText w:val=""/>
      <w:lvlJc w:val="left"/>
      <w:pPr>
        <w:ind w:left="99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56B3FE3"/>
    <w:multiLevelType w:val="hybridMultilevel"/>
    <w:tmpl w:val="75A4B058"/>
    <w:lvl w:ilvl="0" w:tplc="22B4A814">
      <w:start w:val="3"/>
      <w:numFmt w:val="bullet"/>
      <w:lvlText w:val=""/>
      <w:lvlJc w:val="left"/>
      <w:pPr>
        <w:ind w:left="63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6E60907"/>
    <w:multiLevelType w:val="hybridMultilevel"/>
    <w:tmpl w:val="8DE63D36"/>
    <w:lvl w:ilvl="0" w:tplc="786E9EFA">
      <w:numFmt w:val="bullet"/>
      <w:lvlText w:val=""/>
      <w:lvlJc w:val="left"/>
      <w:pPr>
        <w:ind w:left="555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4" w15:restartNumberingAfterBreak="0">
    <w:nsid w:val="2E6C2F3E"/>
    <w:multiLevelType w:val="hybridMultilevel"/>
    <w:tmpl w:val="23221C5E"/>
    <w:lvl w:ilvl="0" w:tplc="8940C140">
      <w:numFmt w:val="bullet"/>
      <w:lvlText w:val=""/>
      <w:lvlJc w:val="left"/>
      <w:pPr>
        <w:ind w:left="1008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32A35A8F"/>
    <w:multiLevelType w:val="hybridMultilevel"/>
    <w:tmpl w:val="D3D29768"/>
    <w:lvl w:ilvl="0" w:tplc="8940C140">
      <w:numFmt w:val="bullet"/>
      <w:lvlText w:val="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81AF7"/>
    <w:multiLevelType w:val="hybridMultilevel"/>
    <w:tmpl w:val="E6FCFA66"/>
    <w:lvl w:ilvl="0" w:tplc="3B160F58">
      <w:numFmt w:val="bullet"/>
      <w:lvlText w:val=""/>
      <w:lvlJc w:val="left"/>
      <w:pPr>
        <w:ind w:left="5553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13" w:hanging="360"/>
      </w:pPr>
      <w:rPr>
        <w:rFonts w:ascii="Wingdings" w:hAnsi="Wingdings" w:hint="default"/>
      </w:rPr>
    </w:lvl>
  </w:abstractNum>
  <w:abstractNum w:abstractNumId="7" w15:restartNumberingAfterBreak="0">
    <w:nsid w:val="54B01DA2"/>
    <w:multiLevelType w:val="hybridMultilevel"/>
    <w:tmpl w:val="07CC7B32"/>
    <w:lvl w:ilvl="0" w:tplc="8940C140">
      <w:numFmt w:val="bullet"/>
      <w:lvlText w:val=""/>
      <w:lvlJc w:val="left"/>
      <w:pPr>
        <w:ind w:left="450" w:hanging="360"/>
      </w:pPr>
      <w:rPr>
        <w:rFonts w:ascii="Symbol" w:eastAsia="Symbol" w:hAnsi="Symbol" w:cs="Symbol" w:hint="default"/>
      </w:rPr>
    </w:lvl>
    <w:lvl w:ilvl="1" w:tplc="67B049C4">
      <w:start w:val="10"/>
      <w:numFmt w:val="bullet"/>
      <w:lvlText w:val="-"/>
      <w:lvlJc w:val="left"/>
      <w:pPr>
        <w:ind w:left="1170" w:hanging="360"/>
      </w:pPr>
      <w:rPr>
        <w:rFonts w:ascii="Garamond" w:eastAsia="MS Mincho" w:hAnsi="Garamond" w:cs="Times New Roman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72312BB"/>
    <w:multiLevelType w:val="multilevel"/>
    <w:tmpl w:val="A59A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036806">
    <w:abstractNumId w:val="6"/>
  </w:num>
  <w:num w:numId="2" w16cid:durableId="1426268300">
    <w:abstractNumId w:val="3"/>
  </w:num>
  <w:num w:numId="3" w16cid:durableId="430856873">
    <w:abstractNumId w:val="2"/>
  </w:num>
  <w:num w:numId="4" w16cid:durableId="1470784129">
    <w:abstractNumId w:val="7"/>
  </w:num>
  <w:num w:numId="5" w16cid:durableId="1844973121">
    <w:abstractNumId w:val="5"/>
  </w:num>
  <w:num w:numId="6" w16cid:durableId="1955403067">
    <w:abstractNumId w:val="0"/>
  </w:num>
  <w:num w:numId="7" w16cid:durableId="145561558">
    <w:abstractNumId w:val="1"/>
  </w:num>
  <w:num w:numId="8" w16cid:durableId="279185914">
    <w:abstractNumId w:val="4"/>
  </w:num>
  <w:num w:numId="9" w16cid:durableId="1789202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numFmt w:val="lowerLetter"/>
  </w:footnotePr>
  <w:endnotePr>
    <w:numFmt w:val="lowerLetter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4A"/>
    <w:rsid w:val="00004A12"/>
    <w:rsid w:val="000E086C"/>
    <w:rsid w:val="000E3D52"/>
    <w:rsid w:val="000F1BB9"/>
    <w:rsid w:val="00123B03"/>
    <w:rsid w:val="00124ACE"/>
    <w:rsid w:val="00142A6E"/>
    <w:rsid w:val="0015053A"/>
    <w:rsid w:val="00187C0F"/>
    <w:rsid w:val="00190FAA"/>
    <w:rsid w:val="001A3983"/>
    <w:rsid w:val="001B5561"/>
    <w:rsid w:val="001C3D69"/>
    <w:rsid w:val="0020673B"/>
    <w:rsid w:val="00245E91"/>
    <w:rsid w:val="00255CA8"/>
    <w:rsid w:val="0025706C"/>
    <w:rsid w:val="002733EC"/>
    <w:rsid w:val="0028751C"/>
    <w:rsid w:val="00291EAB"/>
    <w:rsid w:val="002C064A"/>
    <w:rsid w:val="002C6CA4"/>
    <w:rsid w:val="002D4F33"/>
    <w:rsid w:val="00331A49"/>
    <w:rsid w:val="003372DB"/>
    <w:rsid w:val="0034576B"/>
    <w:rsid w:val="0035007F"/>
    <w:rsid w:val="00361F8E"/>
    <w:rsid w:val="003824E1"/>
    <w:rsid w:val="00391954"/>
    <w:rsid w:val="003B5BE2"/>
    <w:rsid w:val="00412F36"/>
    <w:rsid w:val="00422328"/>
    <w:rsid w:val="004343DC"/>
    <w:rsid w:val="004666AB"/>
    <w:rsid w:val="0049355D"/>
    <w:rsid w:val="00493F74"/>
    <w:rsid w:val="004A1F73"/>
    <w:rsid w:val="004D0F66"/>
    <w:rsid w:val="004D3E95"/>
    <w:rsid w:val="005312C5"/>
    <w:rsid w:val="00554289"/>
    <w:rsid w:val="005762DA"/>
    <w:rsid w:val="005C1FE1"/>
    <w:rsid w:val="005D213C"/>
    <w:rsid w:val="005E07EB"/>
    <w:rsid w:val="00603993"/>
    <w:rsid w:val="00615927"/>
    <w:rsid w:val="00615CF3"/>
    <w:rsid w:val="0066592A"/>
    <w:rsid w:val="006724B9"/>
    <w:rsid w:val="006A753D"/>
    <w:rsid w:val="006F19C4"/>
    <w:rsid w:val="006F1A7F"/>
    <w:rsid w:val="0070078A"/>
    <w:rsid w:val="00705AD3"/>
    <w:rsid w:val="00710F3B"/>
    <w:rsid w:val="00760F48"/>
    <w:rsid w:val="00762BB3"/>
    <w:rsid w:val="007842AA"/>
    <w:rsid w:val="0078471E"/>
    <w:rsid w:val="007965DC"/>
    <w:rsid w:val="007A00EC"/>
    <w:rsid w:val="007A1EA3"/>
    <w:rsid w:val="007E42CB"/>
    <w:rsid w:val="007E4667"/>
    <w:rsid w:val="007F1128"/>
    <w:rsid w:val="00806DD6"/>
    <w:rsid w:val="00814C7D"/>
    <w:rsid w:val="00817A3F"/>
    <w:rsid w:val="00871FC1"/>
    <w:rsid w:val="00880B76"/>
    <w:rsid w:val="00885197"/>
    <w:rsid w:val="00891411"/>
    <w:rsid w:val="0089454A"/>
    <w:rsid w:val="00894701"/>
    <w:rsid w:val="00894EE5"/>
    <w:rsid w:val="008971CF"/>
    <w:rsid w:val="008F1A61"/>
    <w:rsid w:val="008F412F"/>
    <w:rsid w:val="009540DF"/>
    <w:rsid w:val="00955C34"/>
    <w:rsid w:val="00956F4D"/>
    <w:rsid w:val="00965396"/>
    <w:rsid w:val="009A0D10"/>
    <w:rsid w:val="009B639C"/>
    <w:rsid w:val="009E3270"/>
    <w:rsid w:val="009E5659"/>
    <w:rsid w:val="00A53B6F"/>
    <w:rsid w:val="00A57259"/>
    <w:rsid w:val="00A85F08"/>
    <w:rsid w:val="00AB3B9E"/>
    <w:rsid w:val="00B252CC"/>
    <w:rsid w:val="00B32F5E"/>
    <w:rsid w:val="00B401A9"/>
    <w:rsid w:val="00B41AF0"/>
    <w:rsid w:val="00B518C3"/>
    <w:rsid w:val="00B773FF"/>
    <w:rsid w:val="00BA48EA"/>
    <w:rsid w:val="00BB1822"/>
    <w:rsid w:val="00C03468"/>
    <w:rsid w:val="00C15DF2"/>
    <w:rsid w:val="00C22795"/>
    <w:rsid w:val="00C30CF5"/>
    <w:rsid w:val="00C40FD8"/>
    <w:rsid w:val="00C46D05"/>
    <w:rsid w:val="00C95506"/>
    <w:rsid w:val="00CB406C"/>
    <w:rsid w:val="00CC6202"/>
    <w:rsid w:val="00D0483D"/>
    <w:rsid w:val="00D359B7"/>
    <w:rsid w:val="00D44E14"/>
    <w:rsid w:val="00D510D0"/>
    <w:rsid w:val="00D74BAE"/>
    <w:rsid w:val="00D96D91"/>
    <w:rsid w:val="00DB07A0"/>
    <w:rsid w:val="00DB09CB"/>
    <w:rsid w:val="00DB53D9"/>
    <w:rsid w:val="00DC1612"/>
    <w:rsid w:val="00DF07EB"/>
    <w:rsid w:val="00DF4BD5"/>
    <w:rsid w:val="00E06E65"/>
    <w:rsid w:val="00E13674"/>
    <w:rsid w:val="00E20A8E"/>
    <w:rsid w:val="00E45B62"/>
    <w:rsid w:val="00E9238A"/>
    <w:rsid w:val="00EB205D"/>
    <w:rsid w:val="00EB3994"/>
    <w:rsid w:val="00EC027D"/>
    <w:rsid w:val="00ED0359"/>
    <w:rsid w:val="00EE40B3"/>
    <w:rsid w:val="00F12860"/>
    <w:rsid w:val="00F338FE"/>
    <w:rsid w:val="00F553A1"/>
    <w:rsid w:val="00F633CB"/>
    <w:rsid w:val="00F71DC7"/>
    <w:rsid w:val="00F77AFF"/>
    <w:rsid w:val="00F8660B"/>
    <w:rsid w:val="00FA15C7"/>
    <w:rsid w:val="00FB0055"/>
    <w:rsid w:val="00FC73AA"/>
    <w:rsid w:val="00FF03E6"/>
    <w:rsid w:val="00FF1264"/>
    <w:rsid w:val="00FF4B3E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7AF35"/>
  <w15:docId w15:val="{5F5EAA4F-E8BA-4C36-A6ED-79F0D103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F36"/>
    <w:rPr>
      <w:rFonts w:eastAsia="Times New Roman"/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B53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733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DF2"/>
    <w:pPr>
      <w:ind w:left="720"/>
      <w:contextualSpacing/>
    </w:pPr>
  </w:style>
  <w:style w:type="table" w:styleId="TableGrid">
    <w:name w:val="Table Grid"/>
    <w:basedOn w:val="TableNormal"/>
    <w:rsid w:val="0038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C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51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12F3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F6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mta.ca" TargetMode="External"/><Relationship Id="rId3" Type="http://schemas.openxmlformats.org/officeDocument/2006/relationships/styles" Target="styles.xml"/><Relationship Id="rId7" Type="http://schemas.openxmlformats.org/officeDocument/2006/relationships/hyperlink" Target="https://experience.mta.ca/hom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dyabroad@m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16F2-E6C5-7B49-8FE8-8E8CE9C6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529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Mount Allison University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achristi</dc:creator>
  <cp:keywords/>
  <dc:description/>
  <cp:lastModifiedBy>Rebecca Leaman</cp:lastModifiedBy>
  <cp:revision>3</cp:revision>
  <cp:lastPrinted>2017-11-30T14:54:00Z</cp:lastPrinted>
  <dcterms:created xsi:type="dcterms:W3CDTF">2025-01-10T17:52:00Z</dcterms:created>
  <dcterms:modified xsi:type="dcterms:W3CDTF">2025-01-14T15:02:00Z</dcterms:modified>
</cp:coreProperties>
</file>